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2D1A86" w14:paraId="4FC326DF" w14:textId="77777777" w:rsidTr="002C6DA8">
        <w:tc>
          <w:tcPr>
            <w:tcW w:w="5949" w:type="dxa"/>
          </w:tcPr>
          <w:p w14:paraId="24C748D1" w14:textId="77777777" w:rsidR="002D1A86" w:rsidRDefault="002D1A86" w:rsidP="002C6D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</w:tcPr>
          <w:p w14:paraId="0C413F3D" w14:textId="77777777" w:rsidR="002D1A86" w:rsidRDefault="002D1A86" w:rsidP="002C6DA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физической культуры и спорта «СТАНЬ ЧЕМПИОНОМ»</w:t>
            </w:r>
          </w:p>
          <w:p w14:paraId="3E23BB50" w14:textId="77777777" w:rsidR="002D1A86" w:rsidRPr="006E4246" w:rsidRDefault="002D1A86" w:rsidP="002C6D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D5AFB8" w14:textId="77777777" w:rsidR="002D1A86" w:rsidRPr="00933895" w:rsidRDefault="002D1A86" w:rsidP="002C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107078, г. Москва, ул. Мясницкий проезд, д.1, строение 2, 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пом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/ком 2/I/№1-2</w:t>
            </w:r>
          </w:p>
        </w:tc>
      </w:tr>
    </w:tbl>
    <w:p w14:paraId="0CB70AC3" w14:textId="77777777" w:rsidR="002D1A86" w:rsidRPr="007E4BCC" w:rsidRDefault="002D1A86" w:rsidP="002D1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2494D5" w14:textId="77777777" w:rsidR="002D1A86" w:rsidRPr="005A0F4A" w:rsidRDefault="002D1A86" w:rsidP="002D1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ЗАЯВКА</w:t>
      </w:r>
    </w:p>
    <w:p w14:paraId="476E9FD9" w14:textId="77777777" w:rsidR="002D1A86" w:rsidRPr="006E4246" w:rsidRDefault="002D1A86" w:rsidP="002D1A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9F713F5" w14:textId="77777777" w:rsidR="002D1A86" w:rsidRDefault="002D1A86" w:rsidP="002D1A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25E0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6C58CD3" w14:textId="77777777" w:rsidR="002D1A86" w:rsidRDefault="002D1A86" w:rsidP="002D1A86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777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33B84701" w14:textId="77777777" w:rsidR="002D1A86" w:rsidRDefault="002D1A86" w:rsidP="002D1A8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5E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3F88CEB9" w14:textId="77777777" w:rsidR="002D1A86" w:rsidRPr="00E17777" w:rsidRDefault="002D1A86" w:rsidP="002D1A86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7777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14:paraId="7E6F757B" w14:textId="77777777" w:rsidR="002D1A86" w:rsidRDefault="002D1A86" w:rsidP="002D1A8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спортсменом – членом спортивной сборной команды __________________</w:t>
      </w:r>
    </w:p>
    <w:p w14:paraId="14FAED91" w14:textId="77777777" w:rsidR="002D1A86" w:rsidRDefault="002D1A86" w:rsidP="002D1A8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9788D25" w14:textId="77777777" w:rsidR="002D1A86" w:rsidRDefault="002D1A86" w:rsidP="002D1A8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(Российской Федерации, субъекта Российской Федерации, вид спорта)</w:t>
      </w:r>
    </w:p>
    <w:p w14:paraId="20CBAA7F" w14:textId="77777777" w:rsidR="002D1A86" w:rsidRDefault="002D1A86" w:rsidP="002D1A8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0588CE6" w14:textId="77777777" w:rsidR="002D1A86" w:rsidRDefault="002D1A86" w:rsidP="002D1A8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0F4A">
        <w:rPr>
          <w:rFonts w:ascii="Times New Roman" w:hAnsi="Times New Roman" w:cs="Times New Roman"/>
          <w:sz w:val="28"/>
          <w:szCs w:val="28"/>
        </w:rPr>
        <w:t xml:space="preserve"> настоящую заявку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 в соответствии с </w:t>
      </w:r>
      <w:r w:rsidRPr="007E4BC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7E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«СТАНЬ ЧЕМПИОНОМ»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BCC">
        <w:rPr>
          <w:rFonts w:ascii="Times New Roman" w:hAnsi="Times New Roman"/>
          <w:sz w:val="28"/>
          <w:szCs w:val="28"/>
        </w:rPr>
        <w:t xml:space="preserve">по поддержке, развитию </w:t>
      </w:r>
      <w:r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и продвижению проектных инициатив, утвержденной Президиумом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C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>«</w:t>
      </w:r>
      <w:r w:rsidRPr="00FA68C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8C4">
        <w:rPr>
          <w:rFonts w:ascii="Times New Roman" w:hAnsi="Times New Roman" w:cs="Times New Roman"/>
          <w:sz w:val="28"/>
          <w:szCs w:val="28"/>
        </w:rPr>
        <w:t xml:space="preserve"> мер поддержки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68C4">
        <w:rPr>
          <w:rFonts w:ascii="Times New Roman" w:hAnsi="Times New Roman" w:cs="Times New Roman"/>
          <w:sz w:val="28"/>
          <w:szCs w:val="28"/>
        </w:rPr>
        <w:t xml:space="preserve">в целях социальной защиты спортсменов, а также детей, оказавшихся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A68C4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>
        <w:rPr>
          <w:rFonts w:ascii="Times New Roman" w:hAnsi="Times New Roman"/>
          <w:sz w:val="28"/>
          <w:szCs w:val="28"/>
        </w:rPr>
        <w:t>» в размере</w:t>
      </w:r>
    </w:p>
    <w:p w14:paraId="20222754" w14:textId="77777777" w:rsidR="002D1A86" w:rsidRPr="0068378E" w:rsidRDefault="002D1A86" w:rsidP="002D1A86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14:paraId="594B77D6" w14:textId="77777777" w:rsidR="002D1A86" w:rsidRDefault="002D1A86" w:rsidP="002D1A8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14108" w14:textId="77777777" w:rsidR="002D1A86" w:rsidRPr="002B5A10" w:rsidRDefault="002D1A86" w:rsidP="002D1A86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5A10">
        <w:rPr>
          <w:rFonts w:ascii="Times New Roman" w:hAnsi="Times New Roman" w:cs="Times New Roman"/>
          <w:sz w:val="20"/>
          <w:szCs w:val="20"/>
        </w:rPr>
        <w:t>(сумма в рублях Российской Федерации)</w:t>
      </w:r>
    </w:p>
    <w:p w14:paraId="4568A626" w14:textId="77777777" w:rsidR="002D1A86" w:rsidRDefault="002D1A86" w:rsidP="002D1A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оказания поддержки: ___________________________________________.</w:t>
      </w:r>
    </w:p>
    <w:p w14:paraId="5ABADC44" w14:textId="77777777" w:rsidR="002D1A86" w:rsidRDefault="002D1A86" w:rsidP="002D1A86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оказания поддержки: ____________________________________</w:t>
      </w:r>
    </w:p>
    <w:p w14:paraId="4DA0FC16" w14:textId="77777777" w:rsidR="002D1A86" w:rsidRDefault="002D1A86" w:rsidP="002D1A8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3F3BA99" w14:textId="77777777" w:rsidR="002D1A86" w:rsidRPr="005A0F4A" w:rsidRDefault="002D1A86" w:rsidP="002D1A8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4A5AEC" w14:textId="77777777" w:rsidR="002D1A86" w:rsidRPr="005A0F4A" w:rsidRDefault="002D1A86" w:rsidP="002D1A86">
      <w:pPr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436"/>
        <w:gridCol w:w="3316"/>
      </w:tblGrid>
      <w:tr w:rsidR="002D1A86" w:rsidRPr="005A0F4A" w14:paraId="6E9AE915" w14:textId="77777777" w:rsidTr="002C6DA8">
        <w:tc>
          <w:tcPr>
            <w:tcW w:w="3763" w:type="dxa"/>
          </w:tcPr>
          <w:p w14:paraId="478ED352" w14:textId="77777777" w:rsidR="002D1A86" w:rsidRPr="005A0F4A" w:rsidRDefault="002D1A86" w:rsidP="002C6DA8">
            <w:pPr>
              <w:ind w:right="6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14:paraId="4D4DC47C" w14:textId="77777777" w:rsidR="002D1A86" w:rsidRPr="005A0F4A" w:rsidRDefault="002D1A86" w:rsidP="002C6DA8">
            <w:pPr>
              <w:ind w:righ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79EC4" w14:textId="77777777" w:rsidR="002D1A86" w:rsidRPr="005A0F4A" w:rsidRDefault="002D1A86" w:rsidP="002C6DA8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712973F" w14:textId="77777777" w:rsidR="002D1A86" w:rsidRPr="005A0F4A" w:rsidRDefault="002D1A86" w:rsidP="002C6DA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1F41481F" w14:textId="77777777" w:rsidR="002D1A86" w:rsidRPr="005A0F4A" w:rsidRDefault="002D1A86" w:rsidP="002C6DA8">
            <w:pPr>
              <w:ind w:righ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88709" w14:textId="77777777" w:rsidR="002D1A86" w:rsidRPr="005A0F4A" w:rsidRDefault="002D1A86" w:rsidP="002C6DA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78E11977" w14:textId="77777777" w:rsidR="002D1A86" w:rsidRPr="005A0F4A" w:rsidRDefault="002D1A86" w:rsidP="002C6DA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2D1A86" w:rsidRPr="005A0F4A" w14:paraId="5F6AFEF0" w14:textId="77777777" w:rsidTr="002C6DA8">
        <w:tc>
          <w:tcPr>
            <w:tcW w:w="0" w:type="auto"/>
            <w:hideMark/>
          </w:tcPr>
          <w:p w14:paraId="47ECB866" w14:textId="77777777" w:rsidR="002D1A86" w:rsidRPr="005A0F4A" w:rsidRDefault="002D1A86" w:rsidP="002C6DA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D1A86" w:rsidRPr="005A0F4A" w14:paraId="28C3F1C6" w14:textId="77777777" w:rsidTr="002C6DA8">
        <w:tc>
          <w:tcPr>
            <w:tcW w:w="0" w:type="auto"/>
            <w:hideMark/>
          </w:tcPr>
          <w:p w14:paraId="26C32DE2" w14:textId="77777777" w:rsidR="002D1A86" w:rsidRPr="005A0F4A" w:rsidRDefault="002D1A86" w:rsidP="002C6DA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4575561A" w14:textId="77777777" w:rsidR="006E122B" w:rsidRPr="002D1A86" w:rsidRDefault="006E122B">
      <w:pPr>
        <w:rPr>
          <w:rFonts w:ascii="Times New Roman" w:hAnsi="Times New Roman" w:cs="Times New Roman"/>
          <w:sz w:val="28"/>
          <w:szCs w:val="28"/>
        </w:rPr>
      </w:pPr>
    </w:p>
    <w:sectPr w:rsidR="006E122B" w:rsidRPr="002D1A86" w:rsidSect="002D1A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6"/>
    <w:rsid w:val="002D1A86"/>
    <w:rsid w:val="006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83D2"/>
  <w15:chartTrackingRefBased/>
  <w15:docId w15:val="{9D7BE274-96C4-48D6-A645-DFCA455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86"/>
    <w:pPr>
      <w:spacing w:after="0" w:line="360" w:lineRule="auto"/>
      <w:ind w:firstLine="7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2022-03-30T08:31:00Z</dcterms:created>
  <dcterms:modified xsi:type="dcterms:W3CDTF">2022-03-30T08:32:00Z</dcterms:modified>
</cp:coreProperties>
</file>