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4E26C" w14:textId="6187F81D" w:rsidR="000155FE" w:rsidRPr="000155FE" w:rsidRDefault="000155FE" w:rsidP="000155FE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0155FE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1372CD82" w14:textId="17C89CF1" w:rsidR="000155FE" w:rsidRDefault="000155FE" w:rsidP="000155FE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0155FE">
        <w:rPr>
          <w:rFonts w:ascii="Times New Roman" w:hAnsi="Times New Roman" w:cs="Times New Roman"/>
          <w:sz w:val="28"/>
          <w:szCs w:val="28"/>
        </w:rPr>
        <w:t>к приказу Ф</w:t>
      </w:r>
      <w:r>
        <w:rPr>
          <w:rFonts w:ascii="Times New Roman" w:hAnsi="Times New Roman" w:cs="Times New Roman"/>
          <w:sz w:val="28"/>
          <w:szCs w:val="28"/>
        </w:rPr>
        <w:t>онда</w:t>
      </w:r>
      <w:r w:rsidRPr="000155FE">
        <w:rPr>
          <w:rFonts w:ascii="Times New Roman" w:hAnsi="Times New Roman" w:cs="Times New Roman"/>
          <w:sz w:val="28"/>
          <w:szCs w:val="28"/>
        </w:rPr>
        <w:t xml:space="preserve"> «СТАНЬ </w:t>
      </w:r>
    </w:p>
    <w:p w14:paraId="1C864874" w14:textId="36429FD6" w:rsidR="000155FE" w:rsidRDefault="000155FE" w:rsidP="000155FE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0155FE">
        <w:rPr>
          <w:rFonts w:ascii="Times New Roman" w:hAnsi="Times New Roman" w:cs="Times New Roman"/>
          <w:sz w:val="28"/>
          <w:szCs w:val="28"/>
        </w:rPr>
        <w:t xml:space="preserve">ЧЕМПИОНОМ» </w:t>
      </w:r>
    </w:p>
    <w:p w14:paraId="34FAA3A5" w14:textId="007E4137" w:rsidR="000155FE" w:rsidRPr="000155FE" w:rsidRDefault="000155FE" w:rsidP="000155FE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 ______ 2021 г. №___</w:t>
      </w:r>
    </w:p>
    <w:p w14:paraId="5B1E8BB5" w14:textId="3DE28B1A" w:rsidR="000155FE" w:rsidRDefault="000155FE" w:rsidP="000155F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6FF30F3" w14:textId="77777777" w:rsidR="000155FE" w:rsidRDefault="000155FE" w:rsidP="000155F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D576FFA" w14:textId="77777777" w:rsidR="004D700A" w:rsidRDefault="000155FE" w:rsidP="000155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2C4483">
        <w:rPr>
          <w:rFonts w:ascii="Times New Roman" w:hAnsi="Times New Roman" w:cs="Times New Roman"/>
          <w:b/>
          <w:bCs/>
          <w:sz w:val="28"/>
          <w:szCs w:val="28"/>
        </w:rPr>
        <w:t xml:space="preserve">орядок </w:t>
      </w:r>
    </w:p>
    <w:p w14:paraId="478F17BF" w14:textId="1598E224" w:rsidR="002C4483" w:rsidRPr="002C4483" w:rsidRDefault="00274D2A" w:rsidP="005D22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</w:t>
      </w:r>
      <w:r w:rsidR="000155FE" w:rsidRPr="002C44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155FE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="000155FE" w:rsidRPr="002C4483">
        <w:rPr>
          <w:rFonts w:ascii="Times New Roman" w:hAnsi="Times New Roman" w:cs="Times New Roman"/>
          <w:b/>
          <w:bCs/>
          <w:sz w:val="28"/>
          <w:szCs w:val="28"/>
        </w:rPr>
        <w:t>онд</w:t>
      </w:r>
      <w:r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="000155FE" w:rsidRPr="002C4483">
        <w:rPr>
          <w:rFonts w:ascii="Times New Roman" w:hAnsi="Times New Roman" w:cs="Times New Roman"/>
          <w:b/>
          <w:bCs/>
          <w:sz w:val="28"/>
          <w:szCs w:val="28"/>
        </w:rPr>
        <w:t xml:space="preserve"> поддержки физической культуры и спорта «СТАНЬ ЧЕМПИОНОМ»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материальной помощи в натуральной форме </w:t>
      </w:r>
      <w:r w:rsidR="00AD0F18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0155FE" w:rsidRPr="002C4483">
        <w:rPr>
          <w:rFonts w:ascii="Times New Roman" w:hAnsi="Times New Roman" w:cs="Times New Roman"/>
          <w:b/>
          <w:bCs/>
          <w:sz w:val="28"/>
          <w:szCs w:val="28"/>
        </w:rPr>
        <w:t>по направлению «</w:t>
      </w:r>
      <w:r w:rsidR="000155FE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0155FE" w:rsidRPr="002C4483">
        <w:rPr>
          <w:rFonts w:ascii="Times New Roman" w:hAnsi="Times New Roman" w:cs="Times New Roman"/>
          <w:b/>
          <w:bCs/>
          <w:sz w:val="28"/>
          <w:szCs w:val="28"/>
        </w:rPr>
        <w:t xml:space="preserve">редоставление мер поддержки общероссийским </w:t>
      </w:r>
      <w:r w:rsidR="000155FE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0155FE" w:rsidRPr="002C4483">
        <w:rPr>
          <w:rFonts w:ascii="Times New Roman" w:hAnsi="Times New Roman" w:cs="Times New Roman"/>
          <w:b/>
          <w:bCs/>
          <w:sz w:val="28"/>
          <w:szCs w:val="28"/>
        </w:rPr>
        <w:t xml:space="preserve">и региональным спортивным федерациям по видам спорта, обеспечивающим </w:t>
      </w:r>
      <w:r w:rsidR="00B33FF1" w:rsidRPr="002C4483">
        <w:rPr>
          <w:rFonts w:ascii="Times New Roman" w:hAnsi="Times New Roman" w:cs="Times New Roman"/>
          <w:b/>
          <w:bCs/>
          <w:sz w:val="28"/>
          <w:szCs w:val="28"/>
        </w:rPr>
        <w:t>раннее физическое развитие детей»</w:t>
      </w:r>
    </w:p>
    <w:p w14:paraId="634117C8" w14:textId="77777777" w:rsidR="002C4483" w:rsidRDefault="002C4483" w:rsidP="00015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939836" w14:textId="005008AD" w:rsidR="00EF1A9E" w:rsidRPr="002C4483" w:rsidRDefault="00EF1A9E" w:rsidP="00EF1A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4483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14:paraId="196981A8" w14:textId="77777777" w:rsidR="00EF1A9E" w:rsidRPr="007E4BCC" w:rsidRDefault="00EF1A9E" w:rsidP="00EF1A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0568D9" w14:textId="0AE68D09" w:rsidR="000155FE" w:rsidRDefault="00EF1A9E" w:rsidP="00094C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CF8">
        <w:rPr>
          <w:rFonts w:ascii="Times New Roman" w:hAnsi="Times New Roman" w:cs="Times New Roman"/>
          <w:sz w:val="28"/>
          <w:szCs w:val="28"/>
        </w:rPr>
        <w:t>1.1.</w:t>
      </w:r>
      <w:r w:rsidR="00E467E2" w:rsidRPr="00094CF8">
        <w:rPr>
          <w:rFonts w:ascii="Times New Roman" w:hAnsi="Times New Roman" w:cs="Times New Roman"/>
          <w:sz w:val="28"/>
          <w:szCs w:val="28"/>
        </w:rPr>
        <w:t> </w:t>
      </w:r>
      <w:r w:rsidRPr="00094CF8">
        <w:rPr>
          <w:rFonts w:ascii="Times New Roman" w:hAnsi="Times New Roman" w:cs="Times New Roman"/>
          <w:sz w:val="28"/>
          <w:szCs w:val="28"/>
        </w:rPr>
        <w:t>Настоящ</w:t>
      </w:r>
      <w:r w:rsidR="002C4483" w:rsidRPr="00094CF8">
        <w:rPr>
          <w:rFonts w:ascii="Times New Roman" w:hAnsi="Times New Roman" w:cs="Times New Roman"/>
          <w:sz w:val="28"/>
          <w:szCs w:val="28"/>
        </w:rPr>
        <w:t>ий</w:t>
      </w:r>
      <w:r w:rsidRPr="00094CF8">
        <w:rPr>
          <w:rFonts w:ascii="Times New Roman" w:hAnsi="Times New Roman" w:cs="Times New Roman"/>
          <w:sz w:val="28"/>
          <w:szCs w:val="28"/>
        </w:rPr>
        <w:t xml:space="preserve"> </w:t>
      </w:r>
      <w:r w:rsidR="002C4483" w:rsidRPr="00094CF8">
        <w:rPr>
          <w:rFonts w:ascii="Times New Roman" w:hAnsi="Times New Roman" w:cs="Times New Roman"/>
          <w:sz w:val="28"/>
          <w:szCs w:val="28"/>
        </w:rPr>
        <w:t>Порядок</w:t>
      </w:r>
      <w:r w:rsidRPr="00094CF8">
        <w:rPr>
          <w:rFonts w:ascii="Times New Roman" w:hAnsi="Times New Roman" w:cs="Times New Roman"/>
          <w:sz w:val="28"/>
          <w:szCs w:val="28"/>
        </w:rPr>
        <w:t xml:space="preserve"> определяет цели</w:t>
      </w:r>
      <w:r w:rsidR="00274D2A">
        <w:rPr>
          <w:rFonts w:ascii="Times New Roman" w:hAnsi="Times New Roman" w:cs="Times New Roman"/>
          <w:sz w:val="28"/>
          <w:szCs w:val="28"/>
        </w:rPr>
        <w:t xml:space="preserve"> и </w:t>
      </w:r>
      <w:r w:rsidR="000155FE" w:rsidRPr="00094CF8">
        <w:rPr>
          <w:rFonts w:ascii="Times New Roman" w:hAnsi="Times New Roman" w:cs="Times New Roman"/>
          <w:sz w:val="28"/>
          <w:szCs w:val="28"/>
        </w:rPr>
        <w:t>правила</w:t>
      </w:r>
      <w:r w:rsidRPr="00094CF8">
        <w:rPr>
          <w:rFonts w:ascii="Times New Roman" w:hAnsi="Times New Roman" w:cs="Times New Roman"/>
          <w:sz w:val="28"/>
          <w:szCs w:val="28"/>
        </w:rPr>
        <w:t xml:space="preserve"> </w:t>
      </w:r>
      <w:r w:rsidR="00274D2A">
        <w:rPr>
          <w:rFonts w:ascii="Times New Roman" w:hAnsi="Times New Roman" w:cs="Times New Roman"/>
          <w:sz w:val="28"/>
          <w:szCs w:val="28"/>
        </w:rPr>
        <w:t xml:space="preserve">предоставления материальной помощи </w:t>
      </w:r>
      <w:r w:rsidR="00274D2A" w:rsidRPr="00274D2A">
        <w:rPr>
          <w:rFonts w:ascii="Times New Roman" w:hAnsi="Times New Roman" w:cs="Times New Roman"/>
          <w:sz w:val="28"/>
          <w:szCs w:val="28"/>
        </w:rPr>
        <w:t>в натуральной форме</w:t>
      </w:r>
      <w:r w:rsidR="00274D2A" w:rsidRPr="00094CF8">
        <w:rPr>
          <w:rFonts w:ascii="Times New Roman" w:hAnsi="Times New Roman" w:cs="Times New Roman"/>
          <w:sz w:val="28"/>
          <w:szCs w:val="28"/>
        </w:rPr>
        <w:t xml:space="preserve"> </w:t>
      </w:r>
      <w:r w:rsidR="00094CF8" w:rsidRPr="00094CF8">
        <w:rPr>
          <w:rFonts w:ascii="Times New Roman" w:hAnsi="Times New Roman" w:cs="Times New Roman"/>
          <w:sz w:val="28"/>
          <w:szCs w:val="28"/>
        </w:rPr>
        <w:t>Фонд</w:t>
      </w:r>
      <w:r w:rsidR="00274D2A">
        <w:rPr>
          <w:rFonts w:ascii="Times New Roman" w:hAnsi="Times New Roman" w:cs="Times New Roman"/>
          <w:sz w:val="28"/>
          <w:szCs w:val="28"/>
        </w:rPr>
        <w:t>ом</w:t>
      </w:r>
      <w:r w:rsidR="00094CF8" w:rsidRPr="00094CF8">
        <w:rPr>
          <w:rFonts w:ascii="Times New Roman" w:hAnsi="Times New Roman" w:cs="Times New Roman"/>
          <w:sz w:val="28"/>
          <w:szCs w:val="28"/>
        </w:rPr>
        <w:t xml:space="preserve"> поддержки физической культуры и спорта «СТАНЬ ЧЕМПИОНОМ» по направлению «Предоставление мер поддержки общероссийским и региональным спортивным федерациям </w:t>
      </w:r>
      <w:r w:rsidR="004D700A">
        <w:rPr>
          <w:rFonts w:ascii="Times New Roman" w:hAnsi="Times New Roman" w:cs="Times New Roman"/>
          <w:sz w:val="28"/>
          <w:szCs w:val="28"/>
        </w:rPr>
        <w:br/>
      </w:r>
      <w:r w:rsidR="00094CF8" w:rsidRPr="00094CF8">
        <w:rPr>
          <w:rFonts w:ascii="Times New Roman" w:hAnsi="Times New Roman" w:cs="Times New Roman"/>
          <w:sz w:val="28"/>
          <w:szCs w:val="28"/>
        </w:rPr>
        <w:t>по видам спорта, обеспечивающим раннее физическое развитие детей»</w:t>
      </w:r>
      <w:r w:rsidR="000155FE" w:rsidRPr="00094CF8">
        <w:rPr>
          <w:rFonts w:ascii="Times New Roman" w:hAnsi="Times New Roman" w:cs="Times New Roman"/>
          <w:sz w:val="28"/>
          <w:szCs w:val="28"/>
        </w:rPr>
        <w:t>.</w:t>
      </w:r>
    </w:p>
    <w:p w14:paraId="4D436FC2" w14:textId="3B07B907" w:rsidR="00B917B1" w:rsidRDefault="000F4059" w:rsidP="00094C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r w:rsidR="00B917B1" w:rsidRPr="00B917B1">
        <w:rPr>
          <w:rFonts w:ascii="Times New Roman" w:hAnsi="Times New Roman" w:cs="Times New Roman"/>
          <w:sz w:val="28"/>
          <w:szCs w:val="28"/>
        </w:rPr>
        <w:t>Для целей настоящего Порядка используются следующие основные понятия</w:t>
      </w:r>
      <w:r w:rsidR="00B917B1">
        <w:rPr>
          <w:rFonts w:ascii="Times New Roman" w:hAnsi="Times New Roman" w:cs="Times New Roman"/>
          <w:sz w:val="28"/>
          <w:szCs w:val="28"/>
        </w:rPr>
        <w:t xml:space="preserve"> и их определения:</w:t>
      </w:r>
    </w:p>
    <w:p w14:paraId="325205BB" w14:textId="09E780FB" w:rsidR="00C37CCE" w:rsidRDefault="00C37CCE" w:rsidP="00C37C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спорта, </w:t>
      </w:r>
      <w:r w:rsidRPr="00094CF8">
        <w:rPr>
          <w:rFonts w:ascii="Times New Roman" w:hAnsi="Times New Roman" w:cs="Times New Roman"/>
          <w:sz w:val="28"/>
          <w:szCs w:val="28"/>
        </w:rPr>
        <w:t>обеспечивающи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94CF8">
        <w:rPr>
          <w:rFonts w:ascii="Times New Roman" w:hAnsi="Times New Roman" w:cs="Times New Roman"/>
          <w:sz w:val="28"/>
          <w:szCs w:val="28"/>
        </w:rPr>
        <w:t xml:space="preserve"> раннее физическое развитие детей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F4059">
        <w:rPr>
          <w:rFonts w:ascii="Times New Roman" w:hAnsi="Times New Roman" w:cs="Times New Roman"/>
          <w:sz w:val="28"/>
          <w:szCs w:val="28"/>
        </w:rPr>
        <w:t xml:space="preserve">«плавание», </w:t>
      </w:r>
      <w:r>
        <w:rPr>
          <w:rFonts w:ascii="Times New Roman" w:hAnsi="Times New Roman" w:cs="Times New Roman"/>
          <w:sz w:val="28"/>
          <w:szCs w:val="28"/>
        </w:rPr>
        <w:t>«художественная гимнастика»</w:t>
      </w:r>
      <w:r w:rsidRPr="000F4059">
        <w:rPr>
          <w:rFonts w:ascii="Times New Roman" w:hAnsi="Times New Roman" w:cs="Times New Roman"/>
          <w:sz w:val="28"/>
          <w:szCs w:val="28"/>
        </w:rPr>
        <w:t>, «ушу»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F4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405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футбол</w:t>
      </w:r>
      <w:r w:rsidRPr="000F4059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«самбо</w:t>
      </w:r>
      <w:r w:rsidRPr="00FE2F14">
        <w:rPr>
          <w:rFonts w:ascii="Times New Roman" w:hAnsi="Times New Roman" w:cs="Times New Roman"/>
          <w:sz w:val="28"/>
          <w:szCs w:val="28"/>
        </w:rPr>
        <w:t>»</w:t>
      </w:r>
      <w:r w:rsidR="00C177C8">
        <w:rPr>
          <w:rFonts w:ascii="Times New Roman" w:hAnsi="Times New Roman" w:cs="Times New Roman"/>
          <w:sz w:val="28"/>
          <w:szCs w:val="28"/>
        </w:rPr>
        <w:t>, «акробатический рок-н-ролл», «танцевальный спорт»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81DC178" w14:textId="2A4872E2" w:rsidR="00B917B1" w:rsidRDefault="008625FD" w:rsidP="008625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материальная помощь </w:t>
      </w:r>
      <w:r w:rsidRPr="00274D2A">
        <w:rPr>
          <w:rFonts w:ascii="Times New Roman" w:hAnsi="Times New Roman" w:cs="Times New Roman"/>
          <w:sz w:val="28"/>
          <w:szCs w:val="28"/>
        </w:rPr>
        <w:t>в натуральной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5F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спортивное оборудование </w:t>
      </w:r>
      <w:r w:rsidR="00AD0F1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63388">
        <w:rPr>
          <w:rFonts w:ascii="Times New Roman" w:hAnsi="Times New Roman" w:cs="Times New Roman"/>
          <w:sz w:val="28"/>
          <w:szCs w:val="28"/>
        </w:rPr>
        <w:t xml:space="preserve">(или) </w:t>
      </w:r>
      <w:r>
        <w:rPr>
          <w:rFonts w:ascii="Times New Roman" w:hAnsi="Times New Roman" w:cs="Times New Roman"/>
          <w:sz w:val="28"/>
          <w:szCs w:val="28"/>
        </w:rPr>
        <w:t>инвентарь</w:t>
      </w:r>
      <w:r w:rsidR="00224026">
        <w:rPr>
          <w:rFonts w:ascii="Times New Roman" w:hAnsi="Times New Roman" w:cs="Times New Roman"/>
          <w:sz w:val="28"/>
          <w:szCs w:val="28"/>
        </w:rPr>
        <w:t>, спортивная экипировка</w:t>
      </w:r>
      <w:r>
        <w:rPr>
          <w:rFonts w:ascii="Times New Roman" w:hAnsi="Times New Roman" w:cs="Times New Roman"/>
          <w:sz w:val="28"/>
          <w:szCs w:val="28"/>
        </w:rPr>
        <w:t xml:space="preserve">, предоставляемые в заявительном порядке на установленные цели </w:t>
      </w:r>
      <w:r w:rsidR="00B917B1" w:rsidRPr="008625FD">
        <w:rPr>
          <w:rFonts w:ascii="Times New Roman" w:hAnsi="Times New Roman" w:cs="Times New Roman"/>
          <w:sz w:val="28"/>
          <w:szCs w:val="28"/>
        </w:rPr>
        <w:t>с последующим отчетом об их использовании;</w:t>
      </w:r>
    </w:p>
    <w:p w14:paraId="79464ED7" w14:textId="2D76A0E8" w:rsidR="000F4059" w:rsidRPr="00C37CCE" w:rsidRDefault="00B917B1" w:rsidP="00C37C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059">
        <w:rPr>
          <w:rFonts w:ascii="Times New Roman" w:hAnsi="Times New Roman" w:cs="Times New Roman"/>
          <w:sz w:val="28"/>
          <w:szCs w:val="28"/>
        </w:rPr>
        <w:t>заявитель</w:t>
      </w:r>
      <w:r w:rsidRPr="000F40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F4059">
        <w:rPr>
          <w:rFonts w:ascii="Times New Roman" w:hAnsi="Times New Roman" w:cs="Times New Roman"/>
          <w:sz w:val="28"/>
          <w:szCs w:val="28"/>
        </w:rPr>
        <w:t>–</w:t>
      </w:r>
      <w:r w:rsidR="000F4059" w:rsidRPr="000F4059">
        <w:rPr>
          <w:rFonts w:ascii="Times New Roman" w:hAnsi="Times New Roman" w:cs="Times New Roman"/>
          <w:sz w:val="28"/>
          <w:szCs w:val="28"/>
        </w:rPr>
        <w:t xml:space="preserve"> </w:t>
      </w:r>
      <w:r w:rsidR="000F4059" w:rsidRPr="00B917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</w:t>
      </w:r>
      <w:r w:rsidR="000F4059" w:rsidRPr="000F40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</w:t>
      </w:r>
      <w:r w:rsidR="000F4059" w:rsidRPr="00B91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членства</w:t>
      </w:r>
      <w:r w:rsidR="000F4059" w:rsidRPr="000F4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059" w:rsidRPr="00B917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</w:t>
      </w:r>
      <w:r w:rsidR="000F4059" w:rsidRPr="000F4059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0F4059" w:rsidRPr="00B91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059" w:rsidRPr="000F4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региональная </w:t>
      </w:r>
      <w:r w:rsidR="000F4059" w:rsidRPr="00B917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</w:t>
      </w:r>
      <w:r w:rsidR="000F4059" w:rsidRPr="000F4059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0F4059" w:rsidRPr="00B91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0F4059" w:rsidRPr="000F4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</w:t>
      </w:r>
      <w:r w:rsidR="000F4059" w:rsidRPr="00B917B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котор</w:t>
      </w:r>
      <w:r w:rsidR="000F4059" w:rsidRPr="000F405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0F4059" w:rsidRPr="00B91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развитие</w:t>
      </w:r>
      <w:r w:rsidR="000F4059" w:rsidRPr="000F4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</w:t>
      </w:r>
      <w:r w:rsidR="001757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F4059" w:rsidRPr="000F4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C37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видов спорта, </w:t>
      </w:r>
      <w:r w:rsidR="00C37CCE" w:rsidRPr="00094CF8">
        <w:rPr>
          <w:rFonts w:ascii="Times New Roman" w:hAnsi="Times New Roman" w:cs="Times New Roman"/>
          <w:sz w:val="28"/>
          <w:szCs w:val="28"/>
        </w:rPr>
        <w:t>обеспечивающи</w:t>
      </w:r>
      <w:r w:rsidR="00C37CCE">
        <w:rPr>
          <w:rFonts w:ascii="Times New Roman" w:hAnsi="Times New Roman" w:cs="Times New Roman"/>
          <w:sz w:val="28"/>
          <w:szCs w:val="28"/>
        </w:rPr>
        <w:t>х</w:t>
      </w:r>
      <w:r w:rsidR="00C37CCE" w:rsidRPr="00094CF8">
        <w:rPr>
          <w:rFonts w:ascii="Times New Roman" w:hAnsi="Times New Roman" w:cs="Times New Roman"/>
          <w:sz w:val="28"/>
          <w:szCs w:val="28"/>
        </w:rPr>
        <w:t xml:space="preserve"> раннее физическое развитие детей</w:t>
      </w:r>
      <w:r w:rsidR="00C37CCE">
        <w:rPr>
          <w:rFonts w:ascii="Times New Roman" w:hAnsi="Times New Roman" w:cs="Times New Roman"/>
          <w:sz w:val="28"/>
          <w:szCs w:val="28"/>
        </w:rPr>
        <w:t>,</w:t>
      </w:r>
      <w:r w:rsidR="00C37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2F14">
        <w:rPr>
          <w:rFonts w:ascii="Times New Roman" w:hAnsi="Times New Roman" w:cs="Times New Roman"/>
          <w:sz w:val="28"/>
          <w:szCs w:val="28"/>
        </w:rPr>
        <w:t>подавш</w:t>
      </w:r>
      <w:r w:rsidR="000F4059" w:rsidRPr="00FE2F14">
        <w:rPr>
          <w:rFonts w:ascii="Times New Roman" w:hAnsi="Times New Roman" w:cs="Times New Roman"/>
          <w:sz w:val="28"/>
          <w:szCs w:val="28"/>
        </w:rPr>
        <w:t>ая</w:t>
      </w:r>
      <w:r w:rsidRPr="00FE2F14">
        <w:rPr>
          <w:rFonts w:ascii="Times New Roman" w:hAnsi="Times New Roman" w:cs="Times New Roman"/>
          <w:sz w:val="28"/>
          <w:szCs w:val="28"/>
        </w:rPr>
        <w:t xml:space="preserve"> заявку на </w:t>
      </w:r>
      <w:r w:rsidR="00FE2F14" w:rsidRPr="00FE2F14">
        <w:rPr>
          <w:rFonts w:ascii="Times New Roman" w:hAnsi="Times New Roman" w:cs="Times New Roman"/>
          <w:sz w:val="28"/>
          <w:szCs w:val="28"/>
        </w:rPr>
        <w:t>предоставлени</w:t>
      </w:r>
      <w:r w:rsidR="00FE2F14">
        <w:rPr>
          <w:rFonts w:ascii="Times New Roman" w:hAnsi="Times New Roman" w:cs="Times New Roman"/>
          <w:sz w:val="28"/>
          <w:szCs w:val="28"/>
        </w:rPr>
        <w:t>е</w:t>
      </w:r>
      <w:r w:rsidR="00FE2F14" w:rsidRPr="00FE2F14">
        <w:rPr>
          <w:rFonts w:ascii="Times New Roman" w:hAnsi="Times New Roman" w:cs="Times New Roman"/>
          <w:sz w:val="28"/>
          <w:szCs w:val="28"/>
        </w:rPr>
        <w:t xml:space="preserve"> материальной помощи в натуральной форме</w:t>
      </w:r>
      <w:r w:rsidRPr="00FE2F14">
        <w:rPr>
          <w:rFonts w:ascii="Times New Roman" w:hAnsi="Times New Roman" w:cs="Times New Roman"/>
          <w:sz w:val="28"/>
          <w:szCs w:val="28"/>
        </w:rPr>
        <w:t>;</w:t>
      </w:r>
      <w:r w:rsidRPr="000F40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266D16" w14:textId="47C0A9B1" w:rsidR="00B917B1" w:rsidRDefault="000F4059" w:rsidP="00094C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059">
        <w:rPr>
          <w:rFonts w:ascii="Times New Roman" w:hAnsi="Times New Roman" w:cs="Times New Roman"/>
          <w:sz w:val="28"/>
          <w:szCs w:val="28"/>
        </w:rPr>
        <w:t xml:space="preserve">комиссия – коллегиальный орган, созданный Фондом для </w:t>
      </w:r>
      <w:r w:rsidR="00FE2F14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="00FE2F14" w:rsidRPr="00FE2F14">
        <w:rPr>
          <w:rFonts w:ascii="Times New Roman" w:hAnsi="Times New Roman" w:cs="Times New Roman"/>
          <w:sz w:val="28"/>
          <w:szCs w:val="28"/>
        </w:rPr>
        <w:t>заяв</w:t>
      </w:r>
      <w:r w:rsidR="00FE2F14">
        <w:rPr>
          <w:rFonts w:ascii="Times New Roman" w:hAnsi="Times New Roman" w:cs="Times New Roman"/>
          <w:sz w:val="28"/>
          <w:szCs w:val="28"/>
        </w:rPr>
        <w:t>ок</w:t>
      </w:r>
      <w:r w:rsidR="00FE2F14" w:rsidRPr="00FE2F14">
        <w:rPr>
          <w:rFonts w:ascii="Times New Roman" w:hAnsi="Times New Roman" w:cs="Times New Roman"/>
          <w:sz w:val="28"/>
          <w:szCs w:val="28"/>
        </w:rPr>
        <w:t xml:space="preserve"> на предоставлени</w:t>
      </w:r>
      <w:r w:rsidR="00FE2F14">
        <w:rPr>
          <w:rFonts w:ascii="Times New Roman" w:hAnsi="Times New Roman" w:cs="Times New Roman"/>
          <w:sz w:val="28"/>
          <w:szCs w:val="28"/>
        </w:rPr>
        <w:t>е</w:t>
      </w:r>
      <w:r w:rsidR="00FE2F14" w:rsidRPr="00FE2F14">
        <w:rPr>
          <w:rFonts w:ascii="Times New Roman" w:hAnsi="Times New Roman" w:cs="Times New Roman"/>
          <w:sz w:val="28"/>
          <w:szCs w:val="28"/>
        </w:rPr>
        <w:t xml:space="preserve"> материальной помощи в натуральной форме</w:t>
      </w:r>
      <w:r w:rsidRPr="000F4059">
        <w:rPr>
          <w:rFonts w:ascii="Times New Roman" w:hAnsi="Times New Roman" w:cs="Times New Roman"/>
          <w:sz w:val="28"/>
          <w:szCs w:val="28"/>
        </w:rPr>
        <w:t>.</w:t>
      </w:r>
    </w:p>
    <w:p w14:paraId="1A53069A" w14:textId="11016366" w:rsidR="002D19CF" w:rsidRPr="008625FD" w:rsidRDefault="00B876A4" w:rsidP="006F5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625F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2D19CF" w:rsidRPr="002D19CF">
        <w:rPr>
          <w:rFonts w:ascii="Times New Roman" w:hAnsi="Times New Roman" w:cs="Times New Roman"/>
          <w:sz w:val="28"/>
          <w:szCs w:val="28"/>
        </w:rPr>
        <w:t xml:space="preserve">Материальная помощь в натуральной форме предоставляется в пределах </w:t>
      </w:r>
      <w:r w:rsidR="008625FD">
        <w:rPr>
          <w:rFonts w:ascii="Times New Roman" w:hAnsi="Times New Roman" w:cs="Times New Roman"/>
          <w:sz w:val="28"/>
          <w:szCs w:val="28"/>
        </w:rPr>
        <w:t xml:space="preserve">средств Фонда, запланированных на 2021 год по </w:t>
      </w:r>
      <w:r w:rsidR="008625FD" w:rsidRPr="008625FD">
        <w:rPr>
          <w:rFonts w:ascii="Times New Roman" w:hAnsi="Times New Roman" w:cs="Times New Roman"/>
          <w:sz w:val="28"/>
          <w:szCs w:val="28"/>
        </w:rPr>
        <w:t xml:space="preserve">направлению «Предоставление мер поддержки общероссийским и региональным спортивным федерациям </w:t>
      </w:r>
      <w:r w:rsidR="0004059D">
        <w:rPr>
          <w:rFonts w:ascii="Times New Roman" w:hAnsi="Times New Roman" w:cs="Times New Roman"/>
          <w:sz w:val="28"/>
          <w:szCs w:val="28"/>
        </w:rPr>
        <w:br/>
      </w:r>
      <w:r w:rsidR="008625FD" w:rsidRPr="008625FD">
        <w:rPr>
          <w:rFonts w:ascii="Times New Roman" w:hAnsi="Times New Roman" w:cs="Times New Roman"/>
          <w:sz w:val="28"/>
          <w:szCs w:val="28"/>
        </w:rPr>
        <w:t xml:space="preserve">по видам спорта, обеспечивающим раннее физическое развитие детей» </w:t>
      </w:r>
      <w:r w:rsidR="0004059D">
        <w:rPr>
          <w:rFonts w:ascii="Times New Roman" w:hAnsi="Times New Roman" w:cs="Times New Roman"/>
          <w:sz w:val="28"/>
          <w:szCs w:val="28"/>
        </w:rPr>
        <w:br/>
      </w:r>
      <w:r w:rsidR="008625FD" w:rsidRPr="008625FD">
        <w:rPr>
          <w:rFonts w:ascii="Times New Roman" w:hAnsi="Times New Roman" w:cs="Times New Roman"/>
          <w:sz w:val="28"/>
          <w:szCs w:val="28"/>
        </w:rPr>
        <w:t>на соответствующие цели.</w:t>
      </w:r>
    </w:p>
    <w:p w14:paraId="2B08AA1C" w14:textId="0BCEFF94" w:rsidR="005C421F" w:rsidRDefault="005C421F" w:rsidP="002D1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625F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 Целью </w:t>
      </w:r>
      <w:r w:rsidR="008625FD">
        <w:rPr>
          <w:rFonts w:ascii="Times New Roman" w:hAnsi="Times New Roman" w:cs="Times New Roman"/>
          <w:sz w:val="28"/>
          <w:szCs w:val="28"/>
        </w:rPr>
        <w:t>предоставления м</w:t>
      </w:r>
      <w:r w:rsidR="008625FD" w:rsidRPr="002D19CF">
        <w:rPr>
          <w:rFonts w:ascii="Times New Roman" w:hAnsi="Times New Roman" w:cs="Times New Roman"/>
          <w:sz w:val="28"/>
          <w:szCs w:val="28"/>
        </w:rPr>
        <w:t>атериальн</w:t>
      </w:r>
      <w:r w:rsidR="008625FD">
        <w:rPr>
          <w:rFonts w:ascii="Times New Roman" w:hAnsi="Times New Roman" w:cs="Times New Roman"/>
          <w:sz w:val="28"/>
          <w:szCs w:val="28"/>
        </w:rPr>
        <w:t>ой</w:t>
      </w:r>
      <w:r w:rsidR="008625FD" w:rsidRPr="002D19CF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8625FD">
        <w:rPr>
          <w:rFonts w:ascii="Times New Roman" w:hAnsi="Times New Roman" w:cs="Times New Roman"/>
          <w:sz w:val="28"/>
          <w:szCs w:val="28"/>
        </w:rPr>
        <w:t>и</w:t>
      </w:r>
      <w:r w:rsidR="008625FD" w:rsidRPr="002D19CF">
        <w:rPr>
          <w:rFonts w:ascii="Times New Roman" w:hAnsi="Times New Roman" w:cs="Times New Roman"/>
          <w:sz w:val="28"/>
          <w:szCs w:val="28"/>
        </w:rPr>
        <w:t xml:space="preserve"> в натуральной форме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8625FD">
        <w:rPr>
          <w:rFonts w:ascii="Times New Roman" w:hAnsi="Times New Roman" w:cs="Times New Roman"/>
          <w:sz w:val="28"/>
          <w:szCs w:val="28"/>
        </w:rPr>
        <w:t>осуществление</w:t>
      </w:r>
      <w:r w:rsidR="002D19CF">
        <w:rPr>
          <w:rFonts w:ascii="Times New Roman" w:hAnsi="Times New Roman" w:cs="Times New Roman"/>
          <w:sz w:val="28"/>
          <w:szCs w:val="28"/>
        </w:rPr>
        <w:t xml:space="preserve"> поддержки </w:t>
      </w:r>
      <w:r>
        <w:rPr>
          <w:rFonts w:ascii="Times New Roman" w:hAnsi="Times New Roman" w:cs="Times New Roman"/>
          <w:sz w:val="28"/>
          <w:szCs w:val="28"/>
        </w:rPr>
        <w:t>вид</w:t>
      </w:r>
      <w:r w:rsidR="008625F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спорта, </w:t>
      </w:r>
      <w:r w:rsidRPr="000155FE">
        <w:rPr>
          <w:rFonts w:ascii="Times New Roman" w:hAnsi="Times New Roman" w:cs="Times New Roman"/>
          <w:sz w:val="28"/>
          <w:szCs w:val="28"/>
        </w:rPr>
        <w:t>обеспечивающи</w:t>
      </w:r>
      <w:r w:rsidR="008625FD">
        <w:rPr>
          <w:rFonts w:ascii="Times New Roman" w:hAnsi="Times New Roman" w:cs="Times New Roman"/>
          <w:sz w:val="28"/>
          <w:szCs w:val="28"/>
        </w:rPr>
        <w:t>х</w:t>
      </w:r>
      <w:r w:rsidRPr="000155FE">
        <w:rPr>
          <w:rFonts w:ascii="Times New Roman" w:hAnsi="Times New Roman" w:cs="Times New Roman"/>
          <w:sz w:val="28"/>
          <w:szCs w:val="28"/>
        </w:rPr>
        <w:t xml:space="preserve"> раннее физическое развитие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59004AF" w14:textId="453ABAF3" w:rsidR="008066A1" w:rsidRDefault="00B917B1" w:rsidP="008625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7B1">
        <w:rPr>
          <w:rFonts w:ascii="Times New Roman" w:hAnsi="Times New Roman" w:cs="Times New Roman"/>
          <w:sz w:val="28"/>
          <w:szCs w:val="28"/>
        </w:rPr>
        <w:t>1.</w:t>
      </w:r>
      <w:r w:rsidR="008625FD">
        <w:rPr>
          <w:rFonts w:ascii="Times New Roman" w:hAnsi="Times New Roman" w:cs="Times New Roman"/>
          <w:sz w:val="28"/>
          <w:szCs w:val="28"/>
        </w:rPr>
        <w:t>5</w:t>
      </w:r>
      <w:r w:rsidRPr="00B917B1">
        <w:rPr>
          <w:rFonts w:ascii="Times New Roman" w:hAnsi="Times New Roman" w:cs="Times New Roman"/>
          <w:sz w:val="28"/>
          <w:szCs w:val="28"/>
        </w:rPr>
        <w:t xml:space="preserve">. Объявление о </w:t>
      </w:r>
      <w:r w:rsidR="002D19CF">
        <w:rPr>
          <w:rFonts w:ascii="Times New Roman" w:hAnsi="Times New Roman" w:cs="Times New Roman"/>
          <w:sz w:val="28"/>
          <w:szCs w:val="28"/>
        </w:rPr>
        <w:t xml:space="preserve">приеме </w:t>
      </w:r>
      <w:r w:rsidR="002D19CF" w:rsidRPr="00FE2F14">
        <w:rPr>
          <w:rFonts w:ascii="Times New Roman" w:hAnsi="Times New Roman" w:cs="Times New Roman"/>
          <w:sz w:val="28"/>
          <w:szCs w:val="28"/>
        </w:rPr>
        <w:t>заяв</w:t>
      </w:r>
      <w:r w:rsidR="002D19CF">
        <w:rPr>
          <w:rFonts w:ascii="Times New Roman" w:hAnsi="Times New Roman" w:cs="Times New Roman"/>
          <w:sz w:val="28"/>
          <w:szCs w:val="28"/>
        </w:rPr>
        <w:t>ок</w:t>
      </w:r>
      <w:r w:rsidR="002D19CF" w:rsidRPr="00FE2F14">
        <w:rPr>
          <w:rFonts w:ascii="Times New Roman" w:hAnsi="Times New Roman" w:cs="Times New Roman"/>
          <w:sz w:val="28"/>
          <w:szCs w:val="28"/>
        </w:rPr>
        <w:t xml:space="preserve"> на предоставлени</w:t>
      </w:r>
      <w:r w:rsidR="002D19CF">
        <w:rPr>
          <w:rFonts w:ascii="Times New Roman" w:hAnsi="Times New Roman" w:cs="Times New Roman"/>
          <w:sz w:val="28"/>
          <w:szCs w:val="28"/>
        </w:rPr>
        <w:t>е</w:t>
      </w:r>
      <w:r w:rsidR="002D19CF" w:rsidRPr="00FE2F14">
        <w:rPr>
          <w:rFonts w:ascii="Times New Roman" w:hAnsi="Times New Roman" w:cs="Times New Roman"/>
          <w:sz w:val="28"/>
          <w:szCs w:val="28"/>
        </w:rPr>
        <w:t xml:space="preserve"> материальной помощи </w:t>
      </w:r>
      <w:r w:rsidR="00063388">
        <w:rPr>
          <w:rFonts w:ascii="Times New Roman" w:hAnsi="Times New Roman" w:cs="Times New Roman"/>
          <w:sz w:val="28"/>
          <w:szCs w:val="28"/>
        </w:rPr>
        <w:br/>
      </w:r>
      <w:r w:rsidR="002D19CF" w:rsidRPr="00FE2F14">
        <w:rPr>
          <w:rFonts w:ascii="Times New Roman" w:hAnsi="Times New Roman" w:cs="Times New Roman"/>
          <w:sz w:val="28"/>
          <w:szCs w:val="28"/>
        </w:rPr>
        <w:t>в натуральной форме</w:t>
      </w:r>
      <w:r w:rsidR="002D19CF">
        <w:rPr>
          <w:rFonts w:ascii="Times New Roman" w:hAnsi="Times New Roman" w:cs="Times New Roman"/>
          <w:sz w:val="28"/>
          <w:szCs w:val="28"/>
        </w:rPr>
        <w:t xml:space="preserve"> </w:t>
      </w:r>
      <w:r w:rsidRPr="00B917B1">
        <w:rPr>
          <w:rFonts w:ascii="Times New Roman" w:hAnsi="Times New Roman" w:cs="Times New Roman"/>
          <w:sz w:val="28"/>
          <w:szCs w:val="28"/>
        </w:rPr>
        <w:t>с указанием дат</w:t>
      </w:r>
      <w:r w:rsidR="00E85D52">
        <w:rPr>
          <w:rFonts w:ascii="Times New Roman" w:hAnsi="Times New Roman" w:cs="Times New Roman"/>
          <w:sz w:val="28"/>
          <w:szCs w:val="28"/>
        </w:rPr>
        <w:t>ы</w:t>
      </w:r>
      <w:r w:rsidRPr="00B917B1">
        <w:rPr>
          <w:rFonts w:ascii="Times New Roman" w:hAnsi="Times New Roman" w:cs="Times New Roman"/>
          <w:sz w:val="28"/>
          <w:szCs w:val="28"/>
        </w:rPr>
        <w:t xml:space="preserve"> начала приема заявок, а также </w:t>
      </w:r>
      <w:r w:rsidR="002D19CF">
        <w:rPr>
          <w:rFonts w:ascii="Times New Roman" w:hAnsi="Times New Roman" w:cs="Times New Roman"/>
          <w:sz w:val="28"/>
          <w:szCs w:val="28"/>
        </w:rPr>
        <w:t>иная</w:t>
      </w:r>
      <w:r w:rsidRPr="00B917B1">
        <w:rPr>
          <w:rFonts w:ascii="Times New Roman" w:hAnsi="Times New Roman" w:cs="Times New Roman"/>
          <w:sz w:val="28"/>
          <w:szCs w:val="28"/>
        </w:rPr>
        <w:t xml:space="preserve"> </w:t>
      </w:r>
      <w:r w:rsidRPr="00B917B1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документация размещаются на официальном сайте Фонда в информационно-телекоммуникационной сети </w:t>
      </w:r>
      <w:r w:rsidR="00A2351F">
        <w:rPr>
          <w:rFonts w:ascii="Times New Roman" w:hAnsi="Times New Roman" w:cs="Times New Roman"/>
          <w:sz w:val="28"/>
          <w:szCs w:val="28"/>
        </w:rPr>
        <w:t>«</w:t>
      </w:r>
      <w:r w:rsidRPr="00B917B1">
        <w:rPr>
          <w:rFonts w:ascii="Times New Roman" w:hAnsi="Times New Roman" w:cs="Times New Roman"/>
          <w:sz w:val="28"/>
          <w:szCs w:val="28"/>
        </w:rPr>
        <w:t>Интернет</w:t>
      </w:r>
      <w:r w:rsidR="00A2351F">
        <w:rPr>
          <w:rFonts w:ascii="Times New Roman" w:hAnsi="Times New Roman" w:cs="Times New Roman"/>
          <w:sz w:val="28"/>
          <w:szCs w:val="28"/>
        </w:rPr>
        <w:t>»</w:t>
      </w:r>
      <w:r w:rsidRPr="00B917B1">
        <w:rPr>
          <w:rFonts w:ascii="Times New Roman" w:hAnsi="Times New Roman" w:cs="Times New Roman"/>
          <w:sz w:val="28"/>
          <w:szCs w:val="28"/>
        </w:rPr>
        <w:t xml:space="preserve"> по адресу: https://</w:t>
      </w:r>
      <w:proofErr w:type="spellStart"/>
      <w:r w:rsidRPr="00B917B1">
        <w:rPr>
          <w:rFonts w:ascii="Times New Roman" w:hAnsi="Times New Roman" w:cs="Times New Roman"/>
          <w:sz w:val="28"/>
          <w:szCs w:val="28"/>
          <w:lang w:val="en-US"/>
        </w:rPr>
        <w:t>fondchempions</w:t>
      </w:r>
      <w:proofErr w:type="spellEnd"/>
      <w:r w:rsidRPr="00B917B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917B1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B917B1">
        <w:rPr>
          <w:rFonts w:ascii="Times New Roman" w:hAnsi="Times New Roman" w:cs="Times New Roman"/>
          <w:sz w:val="28"/>
          <w:szCs w:val="28"/>
        </w:rPr>
        <w:t>.</w:t>
      </w:r>
    </w:p>
    <w:p w14:paraId="4982F6BE" w14:textId="77777777" w:rsidR="00C177C8" w:rsidRDefault="00C177C8" w:rsidP="009557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6138EB2E" w14:textId="1C74D7AE" w:rsidR="00382059" w:rsidRDefault="008066A1" w:rsidP="009557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382059" w:rsidRPr="0038205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407A0">
        <w:rPr>
          <w:rFonts w:ascii="Times New Roman" w:hAnsi="Times New Roman" w:cs="Times New Roman"/>
          <w:b/>
          <w:bCs/>
          <w:sz w:val="28"/>
          <w:szCs w:val="28"/>
        </w:rPr>
        <w:t>Правила п</w:t>
      </w:r>
      <w:r w:rsidR="00382059" w:rsidRPr="00382059">
        <w:rPr>
          <w:rFonts w:ascii="Times New Roman" w:hAnsi="Times New Roman" w:cs="Times New Roman"/>
          <w:b/>
          <w:bCs/>
          <w:sz w:val="28"/>
          <w:szCs w:val="28"/>
        </w:rPr>
        <w:t>одач</w:t>
      </w:r>
      <w:r w:rsidR="004407A0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382059" w:rsidRPr="00382059">
        <w:rPr>
          <w:rFonts w:ascii="Times New Roman" w:hAnsi="Times New Roman" w:cs="Times New Roman"/>
          <w:b/>
          <w:bCs/>
          <w:sz w:val="28"/>
          <w:szCs w:val="28"/>
        </w:rPr>
        <w:t xml:space="preserve"> заявок</w:t>
      </w:r>
      <w:r w:rsidR="00E3524F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04059D" w:rsidRPr="00AD0F18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материальной помощи </w:t>
      </w:r>
      <w:r w:rsidR="00063388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04059D" w:rsidRPr="00AD0F18">
        <w:rPr>
          <w:rFonts w:ascii="Times New Roman" w:hAnsi="Times New Roman" w:cs="Times New Roman"/>
          <w:b/>
          <w:bCs/>
          <w:sz w:val="28"/>
          <w:szCs w:val="28"/>
        </w:rPr>
        <w:t>в натуральной форме</w:t>
      </w:r>
      <w:r w:rsidR="0004059D">
        <w:rPr>
          <w:rFonts w:ascii="Times New Roman" w:hAnsi="Times New Roman" w:cs="Times New Roman"/>
          <w:b/>
          <w:bCs/>
          <w:sz w:val="28"/>
          <w:szCs w:val="28"/>
        </w:rPr>
        <w:t>, т</w:t>
      </w:r>
      <w:r w:rsidR="0004059D" w:rsidRPr="00382059">
        <w:rPr>
          <w:rFonts w:ascii="Times New Roman" w:hAnsi="Times New Roman" w:cs="Times New Roman"/>
          <w:b/>
          <w:bCs/>
          <w:sz w:val="28"/>
          <w:szCs w:val="28"/>
        </w:rPr>
        <w:t>ребования к заявителям</w:t>
      </w:r>
    </w:p>
    <w:p w14:paraId="2B2D2F10" w14:textId="77777777" w:rsidR="009557E3" w:rsidRPr="007E4BCC" w:rsidRDefault="009557E3" w:rsidP="009557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752CEA" w14:textId="3170D2B7" w:rsidR="0004059D" w:rsidRDefault="0004059D" w:rsidP="000E4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 Прием </w:t>
      </w:r>
      <w:r w:rsidRPr="0004059D">
        <w:rPr>
          <w:rFonts w:ascii="Times New Roman" w:hAnsi="Times New Roman" w:cs="Times New Roman"/>
          <w:sz w:val="28"/>
          <w:szCs w:val="28"/>
        </w:rPr>
        <w:t>заявок на 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4059D">
        <w:rPr>
          <w:rFonts w:ascii="Times New Roman" w:hAnsi="Times New Roman" w:cs="Times New Roman"/>
          <w:sz w:val="28"/>
          <w:szCs w:val="28"/>
        </w:rPr>
        <w:t xml:space="preserve"> материальной помощи в натуральной форме</w:t>
      </w:r>
      <w:r>
        <w:rPr>
          <w:rFonts w:ascii="Times New Roman" w:hAnsi="Times New Roman" w:cs="Times New Roman"/>
          <w:sz w:val="28"/>
          <w:szCs w:val="28"/>
        </w:rPr>
        <w:t xml:space="preserve"> (далее – заявки) проводится с </w:t>
      </w:r>
      <w:r w:rsidR="00F3781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февраля 2021 г. </w:t>
      </w:r>
    </w:p>
    <w:p w14:paraId="3132BBFF" w14:textId="689864A2" w:rsidR="0004059D" w:rsidRDefault="0004059D" w:rsidP="000405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 Заявки принимаются в порядке поступления до исчерпания средств Фонда, запланированных на 2021 год по </w:t>
      </w:r>
      <w:r w:rsidRPr="008625FD">
        <w:rPr>
          <w:rFonts w:ascii="Times New Roman" w:hAnsi="Times New Roman" w:cs="Times New Roman"/>
          <w:sz w:val="28"/>
          <w:szCs w:val="28"/>
        </w:rPr>
        <w:t>направлению «Предоставление мер поддержки общероссийским и региональным спортивным федерациям по видам спорта, обеспечивающим раннее физическое развитие детей» на соответствующие цели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9598B3F" w14:textId="37337A46" w:rsidR="00E85D52" w:rsidRPr="00693993" w:rsidRDefault="00E85D52" w:rsidP="00693993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85D52">
        <w:rPr>
          <w:rFonts w:ascii="Times New Roman" w:hAnsi="Times New Roman" w:cs="Times New Roman"/>
          <w:sz w:val="28"/>
          <w:szCs w:val="28"/>
        </w:rPr>
        <w:t xml:space="preserve">2.3. Фонд </w:t>
      </w:r>
      <w:r w:rsidRPr="00E85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1 (одного) рабочего дня со дня </w:t>
      </w:r>
      <w:r w:rsidRPr="00E85D52">
        <w:rPr>
          <w:rFonts w:ascii="Times New Roman" w:hAnsi="Times New Roman" w:cs="Times New Roman"/>
          <w:sz w:val="28"/>
          <w:szCs w:val="28"/>
        </w:rPr>
        <w:t>исчерпания средств Фонда, запланированных на 2021 год по направлению «Предоставление мер поддержки общероссийским и региональным спортивным федерациям по видам спорта, обеспечивающим раннее физическое развитие детей» на соответствующие цели</w:t>
      </w:r>
      <w:r>
        <w:rPr>
          <w:rFonts w:ascii="Times New Roman" w:hAnsi="Times New Roman" w:cs="Times New Roman"/>
          <w:sz w:val="28"/>
          <w:szCs w:val="28"/>
        </w:rPr>
        <w:t>, размещает о</w:t>
      </w:r>
      <w:r w:rsidRPr="00B917B1">
        <w:rPr>
          <w:rFonts w:ascii="Times New Roman" w:hAnsi="Times New Roman" w:cs="Times New Roman"/>
          <w:sz w:val="28"/>
          <w:szCs w:val="28"/>
        </w:rPr>
        <w:t>бъявление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917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окончании приема </w:t>
      </w:r>
      <w:r w:rsidRPr="00FE2F14">
        <w:rPr>
          <w:rFonts w:ascii="Times New Roman" w:hAnsi="Times New Roman" w:cs="Times New Roman"/>
          <w:sz w:val="28"/>
          <w:szCs w:val="28"/>
        </w:rPr>
        <w:t>заяв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FE2F14">
        <w:rPr>
          <w:rFonts w:ascii="Times New Roman" w:hAnsi="Times New Roman" w:cs="Times New Roman"/>
          <w:sz w:val="28"/>
          <w:szCs w:val="28"/>
        </w:rPr>
        <w:t xml:space="preserve"> </w:t>
      </w:r>
      <w:r w:rsidRPr="00B917B1">
        <w:rPr>
          <w:rFonts w:ascii="Times New Roman" w:hAnsi="Times New Roman" w:cs="Times New Roman"/>
          <w:sz w:val="28"/>
          <w:szCs w:val="28"/>
        </w:rPr>
        <w:t xml:space="preserve">на официальном сайте Фонда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917B1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917B1">
        <w:rPr>
          <w:rFonts w:ascii="Times New Roman" w:hAnsi="Times New Roman" w:cs="Times New Roman"/>
          <w:sz w:val="28"/>
          <w:szCs w:val="28"/>
        </w:rPr>
        <w:t xml:space="preserve"> по адресу: https://</w:t>
      </w:r>
      <w:proofErr w:type="spellStart"/>
      <w:r w:rsidRPr="00B917B1">
        <w:rPr>
          <w:rFonts w:ascii="Times New Roman" w:hAnsi="Times New Roman" w:cs="Times New Roman"/>
          <w:sz w:val="28"/>
          <w:szCs w:val="28"/>
          <w:lang w:val="en-US"/>
        </w:rPr>
        <w:t>fondchempions</w:t>
      </w:r>
      <w:proofErr w:type="spellEnd"/>
      <w:r w:rsidRPr="00B917B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917B1">
        <w:rPr>
          <w:rFonts w:ascii="Times New Roman" w:hAnsi="Times New Roman" w:cs="Times New Roman"/>
          <w:sz w:val="28"/>
          <w:szCs w:val="28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06A927E" w14:textId="0B7F8477" w:rsidR="00382059" w:rsidRPr="00BF3424" w:rsidRDefault="00693993" w:rsidP="000E4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82059" w:rsidRPr="00BF34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382059" w:rsidRPr="00BF3424">
        <w:rPr>
          <w:rFonts w:ascii="Times New Roman" w:hAnsi="Times New Roman" w:cs="Times New Roman"/>
          <w:sz w:val="28"/>
          <w:szCs w:val="28"/>
        </w:rPr>
        <w:t>.</w:t>
      </w:r>
      <w:r w:rsidR="000E4B88">
        <w:rPr>
          <w:rFonts w:ascii="Times New Roman" w:hAnsi="Times New Roman" w:cs="Times New Roman"/>
          <w:sz w:val="28"/>
          <w:szCs w:val="28"/>
        </w:rPr>
        <w:t> </w:t>
      </w:r>
      <w:r w:rsidR="00382059" w:rsidRPr="00BF3424">
        <w:rPr>
          <w:rFonts w:ascii="Times New Roman" w:hAnsi="Times New Roman" w:cs="Times New Roman"/>
          <w:sz w:val="28"/>
          <w:szCs w:val="28"/>
        </w:rPr>
        <w:t>Требования к заявителям:</w:t>
      </w:r>
    </w:p>
    <w:p w14:paraId="0B37E01C" w14:textId="48F8A902" w:rsidR="00BF3424" w:rsidRDefault="00382059" w:rsidP="000E4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424">
        <w:rPr>
          <w:rFonts w:ascii="Times New Roman" w:hAnsi="Times New Roman" w:cs="Times New Roman"/>
          <w:sz w:val="28"/>
          <w:szCs w:val="28"/>
        </w:rPr>
        <w:t>-</w:t>
      </w:r>
      <w:r w:rsidR="008066A1">
        <w:rPr>
          <w:rFonts w:ascii="Times New Roman" w:hAnsi="Times New Roman" w:cs="Times New Roman"/>
          <w:sz w:val="28"/>
          <w:szCs w:val="28"/>
        </w:rPr>
        <w:t> </w:t>
      </w:r>
      <w:r w:rsidRPr="00BF3424">
        <w:rPr>
          <w:rFonts w:ascii="Times New Roman" w:hAnsi="Times New Roman" w:cs="Times New Roman"/>
          <w:sz w:val="28"/>
          <w:szCs w:val="28"/>
        </w:rPr>
        <w:t>заявитель долж</w:t>
      </w:r>
      <w:r w:rsidR="00E3524F">
        <w:rPr>
          <w:rFonts w:ascii="Times New Roman" w:hAnsi="Times New Roman" w:cs="Times New Roman"/>
          <w:sz w:val="28"/>
          <w:szCs w:val="28"/>
        </w:rPr>
        <w:t>ен</w:t>
      </w:r>
      <w:r w:rsidRPr="00BF3424">
        <w:rPr>
          <w:rFonts w:ascii="Times New Roman" w:hAnsi="Times New Roman" w:cs="Times New Roman"/>
          <w:sz w:val="28"/>
          <w:szCs w:val="28"/>
        </w:rPr>
        <w:t xml:space="preserve"> быть зарегистрирован </w:t>
      </w:r>
      <w:r w:rsidR="008066A1">
        <w:rPr>
          <w:rFonts w:ascii="Times New Roman" w:hAnsi="Times New Roman" w:cs="Times New Roman"/>
          <w:sz w:val="28"/>
          <w:szCs w:val="28"/>
        </w:rPr>
        <w:t>в качестве</w:t>
      </w:r>
      <w:r w:rsidRPr="00BF3424">
        <w:rPr>
          <w:rFonts w:ascii="Times New Roman" w:hAnsi="Times New Roman" w:cs="Times New Roman"/>
          <w:sz w:val="28"/>
          <w:szCs w:val="28"/>
        </w:rPr>
        <w:t xml:space="preserve"> юридическо</w:t>
      </w:r>
      <w:r w:rsidR="008066A1">
        <w:rPr>
          <w:rFonts w:ascii="Times New Roman" w:hAnsi="Times New Roman" w:cs="Times New Roman"/>
          <w:sz w:val="28"/>
          <w:szCs w:val="28"/>
        </w:rPr>
        <w:t xml:space="preserve">го </w:t>
      </w:r>
      <w:r w:rsidRPr="00BF3424">
        <w:rPr>
          <w:rFonts w:ascii="Times New Roman" w:hAnsi="Times New Roman" w:cs="Times New Roman"/>
          <w:sz w:val="28"/>
          <w:szCs w:val="28"/>
        </w:rPr>
        <w:t>лиц</w:t>
      </w:r>
      <w:r w:rsidR="008066A1">
        <w:rPr>
          <w:rFonts w:ascii="Times New Roman" w:hAnsi="Times New Roman" w:cs="Times New Roman"/>
          <w:sz w:val="28"/>
          <w:szCs w:val="28"/>
        </w:rPr>
        <w:t>а</w:t>
      </w:r>
      <w:r w:rsidRPr="00BF3424">
        <w:rPr>
          <w:rFonts w:ascii="Times New Roman" w:hAnsi="Times New Roman" w:cs="Times New Roman"/>
          <w:sz w:val="28"/>
          <w:szCs w:val="28"/>
        </w:rPr>
        <w:t xml:space="preserve"> </w:t>
      </w:r>
      <w:r w:rsidR="00063388">
        <w:rPr>
          <w:rFonts w:ascii="Times New Roman" w:hAnsi="Times New Roman" w:cs="Times New Roman"/>
          <w:sz w:val="28"/>
          <w:szCs w:val="28"/>
        </w:rPr>
        <w:br/>
      </w:r>
      <w:r w:rsidRPr="00BF3424">
        <w:rPr>
          <w:rFonts w:ascii="Times New Roman" w:hAnsi="Times New Roman" w:cs="Times New Roman"/>
          <w:sz w:val="28"/>
          <w:szCs w:val="28"/>
        </w:rPr>
        <w:t xml:space="preserve">не позднее, чем за один год до дня </w:t>
      </w:r>
      <w:r w:rsidR="00E85D52">
        <w:rPr>
          <w:rFonts w:ascii="Times New Roman" w:hAnsi="Times New Roman" w:cs="Times New Roman"/>
          <w:sz w:val="28"/>
          <w:szCs w:val="28"/>
        </w:rPr>
        <w:t>начала</w:t>
      </w:r>
      <w:r w:rsidRPr="00BF3424">
        <w:rPr>
          <w:rFonts w:ascii="Times New Roman" w:hAnsi="Times New Roman" w:cs="Times New Roman"/>
          <w:sz w:val="28"/>
          <w:szCs w:val="28"/>
        </w:rPr>
        <w:t xml:space="preserve"> приема заявок;</w:t>
      </w:r>
    </w:p>
    <w:p w14:paraId="1F8EF298" w14:textId="2BA2B7E0" w:rsidR="008066A1" w:rsidRDefault="00382059" w:rsidP="000E4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424">
        <w:rPr>
          <w:rFonts w:ascii="Times New Roman" w:hAnsi="Times New Roman" w:cs="Times New Roman"/>
          <w:sz w:val="28"/>
          <w:szCs w:val="28"/>
        </w:rPr>
        <w:t>-</w:t>
      </w:r>
      <w:r w:rsidR="008066A1">
        <w:rPr>
          <w:rFonts w:ascii="Times New Roman" w:hAnsi="Times New Roman" w:cs="Times New Roman"/>
          <w:sz w:val="28"/>
          <w:szCs w:val="28"/>
        </w:rPr>
        <w:t> </w:t>
      </w:r>
      <w:r w:rsidRPr="00BF3424">
        <w:rPr>
          <w:rFonts w:ascii="Times New Roman" w:hAnsi="Times New Roman" w:cs="Times New Roman"/>
          <w:sz w:val="28"/>
          <w:szCs w:val="28"/>
        </w:rPr>
        <w:t xml:space="preserve">предусмотренные уставом </w:t>
      </w:r>
      <w:r w:rsidR="008066A1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BF3424">
        <w:rPr>
          <w:rFonts w:ascii="Times New Roman" w:hAnsi="Times New Roman" w:cs="Times New Roman"/>
          <w:sz w:val="28"/>
          <w:szCs w:val="28"/>
        </w:rPr>
        <w:t xml:space="preserve">цели деятельности и/или один или несколько видов деятельности должны </w:t>
      </w:r>
      <w:r w:rsidR="008066A1">
        <w:rPr>
          <w:rFonts w:ascii="Times New Roman" w:hAnsi="Times New Roman" w:cs="Times New Roman"/>
          <w:sz w:val="28"/>
          <w:szCs w:val="28"/>
        </w:rPr>
        <w:t xml:space="preserve">быть направлены на развитие </w:t>
      </w:r>
      <w:r w:rsidR="008066A1" w:rsidRPr="000F4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одного </w:t>
      </w:r>
      <w:r w:rsidR="001757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066A1" w:rsidRPr="000F405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следующих видов спорта</w:t>
      </w:r>
      <w:r w:rsidR="008066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066A1" w:rsidRPr="000F4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CCE" w:rsidRPr="000F4059">
        <w:rPr>
          <w:rFonts w:ascii="Times New Roman" w:hAnsi="Times New Roman" w:cs="Times New Roman"/>
          <w:sz w:val="28"/>
          <w:szCs w:val="28"/>
        </w:rPr>
        <w:t xml:space="preserve">«плавание», </w:t>
      </w:r>
      <w:r w:rsidR="00C37CCE">
        <w:rPr>
          <w:rFonts w:ascii="Times New Roman" w:hAnsi="Times New Roman" w:cs="Times New Roman"/>
          <w:sz w:val="28"/>
          <w:szCs w:val="28"/>
        </w:rPr>
        <w:t>«художественная гимнастика»</w:t>
      </w:r>
      <w:r w:rsidR="00C37CCE" w:rsidRPr="000F4059">
        <w:rPr>
          <w:rFonts w:ascii="Times New Roman" w:hAnsi="Times New Roman" w:cs="Times New Roman"/>
          <w:sz w:val="28"/>
          <w:szCs w:val="28"/>
        </w:rPr>
        <w:t>, «ушу»</w:t>
      </w:r>
      <w:r w:rsidR="00C37CCE">
        <w:rPr>
          <w:rFonts w:ascii="Times New Roman" w:hAnsi="Times New Roman" w:cs="Times New Roman"/>
          <w:sz w:val="28"/>
          <w:szCs w:val="28"/>
        </w:rPr>
        <w:t>,</w:t>
      </w:r>
      <w:r w:rsidR="00C37CCE" w:rsidRPr="000F4059">
        <w:rPr>
          <w:rFonts w:ascii="Times New Roman" w:hAnsi="Times New Roman" w:cs="Times New Roman"/>
          <w:sz w:val="28"/>
          <w:szCs w:val="28"/>
        </w:rPr>
        <w:t xml:space="preserve"> </w:t>
      </w:r>
      <w:r w:rsidR="004D700A" w:rsidRPr="000F4059">
        <w:rPr>
          <w:rFonts w:ascii="Times New Roman" w:hAnsi="Times New Roman" w:cs="Times New Roman"/>
          <w:sz w:val="28"/>
          <w:szCs w:val="28"/>
        </w:rPr>
        <w:t>«</w:t>
      </w:r>
      <w:r w:rsidR="004D700A">
        <w:rPr>
          <w:rFonts w:ascii="Times New Roman" w:hAnsi="Times New Roman" w:cs="Times New Roman"/>
          <w:sz w:val="28"/>
          <w:szCs w:val="28"/>
        </w:rPr>
        <w:t>футбол</w:t>
      </w:r>
      <w:r w:rsidR="004D700A" w:rsidRPr="000F4059">
        <w:rPr>
          <w:rFonts w:ascii="Times New Roman" w:hAnsi="Times New Roman" w:cs="Times New Roman"/>
          <w:sz w:val="28"/>
          <w:szCs w:val="28"/>
        </w:rPr>
        <w:t xml:space="preserve">», </w:t>
      </w:r>
      <w:r w:rsidR="004D700A">
        <w:rPr>
          <w:rFonts w:ascii="Times New Roman" w:hAnsi="Times New Roman" w:cs="Times New Roman"/>
          <w:sz w:val="28"/>
          <w:szCs w:val="28"/>
        </w:rPr>
        <w:t>«самбо</w:t>
      </w:r>
      <w:r w:rsidR="004D700A" w:rsidRPr="00FE2F14">
        <w:rPr>
          <w:rFonts w:ascii="Times New Roman" w:hAnsi="Times New Roman" w:cs="Times New Roman"/>
          <w:sz w:val="28"/>
          <w:szCs w:val="28"/>
        </w:rPr>
        <w:t>»</w:t>
      </w:r>
      <w:r w:rsidR="00C177C8">
        <w:rPr>
          <w:rFonts w:ascii="Times New Roman" w:hAnsi="Times New Roman" w:cs="Times New Roman"/>
          <w:sz w:val="28"/>
          <w:szCs w:val="28"/>
        </w:rPr>
        <w:t>, «акробатический рок-н-ролл», «танцевальный спорт»</w:t>
      </w:r>
      <w:r w:rsidR="008066A1">
        <w:rPr>
          <w:rFonts w:ascii="Times New Roman" w:hAnsi="Times New Roman" w:cs="Times New Roman"/>
          <w:sz w:val="28"/>
          <w:szCs w:val="28"/>
        </w:rPr>
        <w:t>;</w:t>
      </w:r>
    </w:p>
    <w:p w14:paraId="6E24EAE0" w14:textId="77B22F87" w:rsidR="00BF3424" w:rsidRPr="00BF3424" w:rsidRDefault="00382059" w:rsidP="000E4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424">
        <w:rPr>
          <w:rFonts w:ascii="Times New Roman" w:hAnsi="Times New Roman" w:cs="Times New Roman"/>
          <w:sz w:val="28"/>
          <w:szCs w:val="28"/>
        </w:rPr>
        <w:t>-</w:t>
      </w:r>
      <w:r w:rsidR="000E4B88">
        <w:rPr>
          <w:rFonts w:ascii="Times New Roman" w:hAnsi="Times New Roman" w:cs="Times New Roman"/>
          <w:sz w:val="28"/>
          <w:szCs w:val="28"/>
        </w:rPr>
        <w:t> </w:t>
      </w:r>
      <w:r w:rsidRPr="00BF3424">
        <w:rPr>
          <w:rFonts w:ascii="Times New Roman" w:hAnsi="Times New Roman" w:cs="Times New Roman"/>
          <w:sz w:val="28"/>
          <w:szCs w:val="28"/>
        </w:rPr>
        <w:t>на день подачи заявки заявител</w:t>
      </w:r>
      <w:r w:rsidR="008066A1">
        <w:rPr>
          <w:rFonts w:ascii="Times New Roman" w:hAnsi="Times New Roman" w:cs="Times New Roman"/>
          <w:sz w:val="28"/>
          <w:szCs w:val="28"/>
        </w:rPr>
        <w:t>ь</w:t>
      </w:r>
      <w:r w:rsidRPr="00BF3424">
        <w:rPr>
          <w:rFonts w:ascii="Times New Roman" w:hAnsi="Times New Roman" w:cs="Times New Roman"/>
          <w:sz w:val="28"/>
          <w:szCs w:val="28"/>
        </w:rPr>
        <w:t xml:space="preserve"> не долж</w:t>
      </w:r>
      <w:r w:rsidR="008066A1">
        <w:rPr>
          <w:rFonts w:ascii="Times New Roman" w:hAnsi="Times New Roman" w:cs="Times New Roman"/>
          <w:sz w:val="28"/>
          <w:szCs w:val="28"/>
        </w:rPr>
        <w:t>ен</w:t>
      </w:r>
      <w:r w:rsidRPr="00BF3424">
        <w:rPr>
          <w:rFonts w:ascii="Times New Roman" w:hAnsi="Times New Roman" w:cs="Times New Roman"/>
          <w:sz w:val="28"/>
          <w:szCs w:val="28"/>
        </w:rPr>
        <w:t xml:space="preserve"> находиться в процессе реорганизации (за исключением реорганизации в форме присоединения </w:t>
      </w:r>
      <w:r w:rsidR="0017573E">
        <w:rPr>
          <w:rFonts w:ascii="Times New Roman" w:hAnsi="Times New Roman" w:cs="Times New Roman"/>
          <w:sz w:val="28"/>
          <w:szCs w:val="28"/>
        </w:rPr>
        <w:br/>
      </w:r>
      <w:r w:rsidRPr="00BF3424">
        <w:rPr>
          <w:rFonts w:ascii="Times New Roman" w:hAnsi="Times New Roman" w:cs="Times New Roman"/>
          <w:sz w:val="28"/>
          <w:szCs w:val="28"/>
        </w:rPr>
        <w:t>к заявител</w:t>
      </w:r>
      <w:r w:rsidR="000E4B88">
        <w:rPr>
          <w:rFonts w:ascii="Times New Roman" w:hAnsi="Times New Roman" w:cs="Times New Roman"/>
          <w:sz w:val="28"/>
          <w:szCs w:val="28"/>
        </w:rPr>
        <w:t>ю</w:t>
      </w:r>
      <w:r w:rsidRPr="00BF3424">
        <w:rPr>
          <w:rFonts w:ascii="Times New Roman" w:hAnsi="Times New Roman" w:cs="Times New Roman"/>
          <w:sz w:val="28"/>
          <w:szCs w:val="28"/>
        </w:rPr>
        <w:t xml:space="preserve"> другого юридического лица), ликвидации, в отношении н</w:t>
      </w:r>
      <w:r w:rsidR="008066A1">
        <w:rPr>
          <w:rFonts w:ascii="Times New Roman" w:hAnsi="Times New Roman" w:cs="Times New Roman"/>
          <w:sz w:val="28"/>
          <w:szCs w:val="28"/>
        </w:rPr>
        <w:t>его</w:t>
      </w:r>
      <w:r w:rsidRPr="00BF3424">
        <w:rPr>
          <w:rFonts w:ascii="Times New Roman" w:hAnsi="Times New Roman" w:cs="Times New Roman"/>
          <w:sz w:val="28"/>
          <w:szCs w:val="28"/>
        </w:rPr>
        <w:t xml:space="preserve"> </w:t>
      </w:r>
      <w:r w:rsidR="000E4B88">
        <w:rPr>
          <w:rFonts w:ascii="Times New Roman" w:hAnsi="Times New Roman" w:cs="Times New Roman"/>
          <w:sz w:val="28"/>
          <w:szCs w:val="28"/>
        </w:rPr>
        <w:br/>
      </w:r>
      <w:r w:rsidRPr="00BF3424">
        <w:rPr>
          <w:rFonts w:ascii="Times New Roman" w:hAnsi="Times New Roman" w:cs="Times New Roman"/>
          <w:sz w:val="28"/>
          <w:szCs w:val="28"/>
        </w:rPr>
        <w:t xml:space="preserve">не введена процедура банкротства, деятельность заявителя не приостановлена </w:t>
      </w:r>
      <w:r w:rsidR="000E4B88">
        <w:rPr>
          <w:rFonts w:ascii="Times New Roman" w:hAnsi="Times New Roman" w:cs="Times New Roman"/>
          <w:sz w:val="28"/>
          <w:szCs w:val="28"/>
        </w:rPr>
        <w:br/>
      </w:r>
      <w:r w:rsidRPr="00BF3424">
        <w:rPr>
          <w:rFonts w:ascii="Times New Roman" w:hAnsi="Times New Roman" w:cs="Times New Roman"/>
          <w:sz w:val="28"/>
          <w:szCs w:val="28"/>
        </w:rPr>
        <w:t>в порядке, предусмотренном законодательством Российской Федерации;</w:t>
      </w:r>
    </w:p>
    <w:p w14:paraId="564D634A" w14:textId="5BB6376A" w:rsidR="00BF3424" w:rsidRPr="00BF3424" w:rsidRDefault="00382059" w:rsidP="000E4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424">
        <w:rPr>
          <w:rFonts w:ascii="Times New Roman" w:hAnsi="Times New Roman" w:cs="Times New Roman"/>
          <w:sz w:val="28"/>
          <w:szCs w:val="28"/>
        </w:rPr>
        <w:t>-</w:t>
      </w:r>
      <w:r w:rsidR="000E4B88">
        <w:rPr>
          <w:rFonts w:ascii="Times New Roman" w:hAnsi="Times New Roman" w:cs="Times New Roman"/>
          <w:sz w:val="28"/>
          <w:szCs w:val="28"/>
        </w:rPr>
        <w:t> </w:t>
      </w:r>
      <w:r w:rsidRPr="00BF3424">
        <w:rPr>
          <w:rFonts w:ascii="Times New Roman" w:hAnsi="Times New Roman" w:cs="Times New Roman"/>
          <w:sz w:val="28"/>
          <w:szCs w:val="28"/>
        </w:rPr>
        <w:t xml:space="preserve">заявители не должны являться иностранными юридическими лицами, </w:t>
      </w:r>
      <w:r w:rsidR="0017573E">
        <w:rPr>
          <w:rFonts w:ascii="Times New Roman" w:hAnsi="Times New Roman" w:cs="Times New Roman"/>
          <w:sz w:val="28"/>
          <w:szCs w:val="28"/>
        </w:rPr>
        <w:br/>
      </w:r>
      <w:r w:rsidRPr="00BF3424">
        <w:rPr>
          <w:rFonts w:ascii="Times New Roman" w:hAnsi="Times New Roman" w:cs="Times New Roman"/>
          <w:sz w:val="28"/>
          <w:szCs w:val="28"/>
        </w:rPr>
        <w:t xml:space="preserve">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</w:t>
      </w:r>
      <w:r w:rsidR="0017573E">
        <w:rPr>
          <w:rFonts w:ascii="Times New Roman" w:hAnsi="Times New Roman" w:cs="Times New Roman"/>
          <w:sz w:val="28"/>
          <w:szCs w:val="28"/>
        </w:rPr>
        <w:br/>
      </w:r>
      <w:r w:rsidRPr="00BF3424">
        <w:rPr>
          <w:rFonts w:ascii="Times New Roman" w:hAnsi="Times New Roman" w:cs="Times New Roman"/>
          <w:sz w:val="28"/>
          <w:szCs w:val="28"/>
        </w:rPr>
        <w:t xml:space="preserve">и территорий, предоставляющих льготный налоговый режим налогообложения </w:t>
      </w:r>
      <w:r w:rsidR="0017573E">
        <w:rPr>
          <w:rFonts w:ascii="Times New Roman" w:hAnsi="Times New Roman" w:cs="Times New Roman"/>
          <w:sz w:val="28"/>
          <w:szCs w:val="28"/>
        </w:rPr>
        <w:br/>
      </w:r>
      <w:r w:rsidRPr="00BF3424">
        <w:rPr>
          <w:rFonts w:ascii="Times New Roman" w:hAnsi="Times New Roman" w:cs="Times New Roman"/>
          <w:sz w:val="28"/>
          <w:szCs w:val="28"/>
        </w:rPr>
        <w:t xml:space="preserve">и (или) не предусматривающих раскрытия и предоставления информации </w:t>
      </w:r>
      <w:r w:rsidR="000E4B88">
        <w:rPr>
          <w:rFonts w:ascii="Times New Roman" w:hAnsi="Times New Roman" w:cs="Times New Roman"/>
          <w:sz w:val="28"/>
          <w:szCs w:val="28"/>
        </w:rPr>
        <w:br/>
      </w:r>
      <w:r w:rsidRPr="00BF3424">
        <w:rPr>
          <w:rFonts w:ascii="Times New Roman" w:hAnsi="Times New Roman" w:cs="Times New Roman"/>
          <w:sz w:val="28"/>
          <w:szCs w:val="28"/>
        </w:rPr>
        <w:t>при проведении финансовых операций (офшорные зоны), в совокупности превышает 50 процентов;</w:t>
      </w:r>
    </w:p>
    <w:p w14:paraId="156B71AD" w14:textId="067899CE" w:rsidR="00107482" w:rsidRDefault="00382059" w:rsidP="000E4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424">
        <w:rPr>
          <w:rFonts w:ascii="Times New Roman" w:hAnsi="Times New Roman" w:cs="Times New Roman"/>
          <w:sz w:val="28"/>
          <w:szCs w:val="28"/>
        </w:rPr>
        <w:t>-</w:t>
      </w:r>
      <w:r w:rsidR="000E4B88">
        <w:rPr>
          <w:rFonts w:ascii="Times New Roman" w:hAnsi="Times New Roman" w:cs="Times New Roman"/>
          <w:sz w:val="28"/>
          <w:szCs w:val="28"/>
        </w:rPr>
        <w:t> </w:t>
      </w:r>
      <w:r w:rsidRPr="00BF3424">
        <w:rPr>
          <w:rFonts w:ascii="Times New Roman" w:hAnsi="Times New Roman" w:cs="Times New Roman"/>
          <w:sz w:val="28"/>
          <w:szCs w:val="28"/>
        </w:rPr>
        <w:t xml:space="preserve">на день подачи заявки заявитель </w:t>
      </w:r>
      <w:r w:rsidR="00427314">
        <w:rPr>
          <w:rFonts w:ascii="Times New Roman" w:hAnsi="Times New Roman" w:cs="Times New Roman"/>
          <w:sz w:val="28"/>
          <w:szCs w:val="28"/>
        </w:rPr>
        <w:t xml:space="preserve">не должен </w:t>
      </w:r>
      <w:r w:rsidRPr="00BF3424">
        <w:rPr>
          <w:rFonts w:ascii="Times New Roman" w:hAnsi="Times New Roman" w:cs="Times New Roman"/>
          <w:sz w:val="28"/>
          <w:szCs w:val="28"/>
        </w:rPr>
        <w:t>име</w:t>
      </w:r>
      <w:r w:rsidR="00427314">
        <w:rPr>
          <w:rFonts w:ascii="Times New Roman" w:hAnsi="Times New Roman" w:cs="Times New Roman"/>
          <w:sz w:val="28"/>
          <w:szCs w:val="28"/>
        </w:rPr>
        <w:t>ть</w:t>
      </w:r>
      <w:r w:rsidRPr="00BF3424">
        <w:rPr>
          <w:rFonts w:ascii="Times New Roman" w:hAnsi="Times New Roman" w:cs="Times New Roman"/>
          <w:sz w:val="28"/>
          <w:szCs w:val="28"/>
        </w:rPr>
        <w:t xml:space="preserve"> просроченную задолженность по возврату в Фонд сумм</w:t>
      </w:r>
      <w:r w:rsidR="00427314">
        <w:rPr>
          <w:rFonts w:ascii="Times New Roman" w:hAnsi="Times New Roman" w:cs="Times New Roman"/>
          <w:sz w:val="28"/>
          <w:szCs w:val="28"/>
        </w:rPr>
        <w:t>,</w:t>
      </w:r>
      <w:r w:rsidRPr="00BF3424">
        <w:rPr>
          <w:rFonts w:ascii="Times New Roman" w:hAnsi="Times New Roman" w:cs="Times New Roman"/>
          <w:sz w:val="28"/>
          <w:szCs w:val="28"/>
        </w:rPr>
        <w:t xml:space="preserve"> ранее полученных грантов</w:t>
      </w:r>
      <w:r w:rsidR="00427314">
        <w:rPr>
          <w:rFonts w:ascii="Times New Roman" w:hAnsi="Times New Roman" w:cs="Times New Roman"/>
          <w:sz w:val="28"/>
          <w:szCs w:val="28"/>
        </w:rPr>
        <w:t>,</w:t>
      </w:r>
      <w:r w:rsidR="000E4B88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063388">
        <w:rPr>
          <w:rFonts w:ascii="Times New Roman" w:hAnsi="Times New Roman" w:cs="Times New Roman"/>
          <w:sz w:val="28"/>
          <w:szCs w:val="28"/>
        </w:rPr>
        <w:br/>
      </w:r>
      <w:r w:rsidR="000E4B88" w:rsidRPr="00BF3424">
        <w:rPr>
          <w:rFonts w:ascii="Times New Roman" w:hAnsi="Times New Roman" w:cs="Times New Roman"/>
          <w:sz w:val="28"/>
          <w:szCs w:val="28"/>
        </w:rPr>
        <w:t>не предостав</w:t>
      </w:r>
      <w:r w:rsidR="00427314">
        <w:rPr>
          <w:rFonts w:ascii="Times New Roman" w:hAnsi="Times New Roman" w:cs="Times New Roman"/>
          <w:sz w:val="28"/>
          <w:szCs w:val="28"/>
        </w:rPr>
        <w:t>ленную</w:t>
      </w:r>
      <w:r w:rsidR="000E4B88" w:rsidRPr="00BF3424">
        <w:rPr>
          <w:rFonts w:ascii="Times New Roman" w:hAnsi="Times New Roman" w:cs="Times New Roman"/>
          <w:sz w:val="28"/>
          <w:szCs w:val="28"/>
        </w:rPr>
        <w:t xml:space="preserve"> в Фонд итоговую отчетность по ранее заключенному договору </w:t>
      </w:r>
      <w:r w:rsidR="000E4B88" w:rsidRPr="00BF3424">
        <w:rPr>
          <w:rFonts w:ascii="Times New Roman" w:hAnsi="Times New Roman" w:cs="Times New Roman"/>
          <w:sz w:val="28"/>
          <w:szCs w:val="28"/>
        </w:rPr>
        <w:lastRenderedPageBreak/>
        <w:t>о предоставлении гранта</w:t>
      </w:r>
      <w:r w:rsidR="004D700A">
        <w:rPr>
          <w:rFonts w:ascii="Times New Roman" w:hAnsi="Times New Roman" w:cs="Times New Roman"/>
          <w:sz w:val="28"/>
          <w:szCs w:val="28"/>
        </w:rPr>
        <w:t xml:space="preserve"> или материальной помощи </w:t>
      </w:r>
      <w:r w:rsidR="004D700A" w:rsidRPr="00274D2A">
        <w:rPr>
          <w:rFonts w:ascii="Times New Roman" w:hAnsi="Times New Roman" w:cs="Times New Roman"/>
          <w:sz w:val="28"/>
          <w:szCs w:val="28"/>
        </w:rPr>
        <w:t>в натуральной форме</w:t>
      </w:r>
      <w:r w:rsidR="000E4B88" w:rsidRPr="00BF3424">
        <w:rPr>
          <w:rFonts w:ascii="Times New Roman" w:hAnsi="Times New Roman" w:cs="Times New Roman"/>
          <w:sz w:val="28"/>
          <w:szCs w:val="28"/>
        </w:rPr>
        <w:t>, если срок представления такой отчетности на день подачи заявки наступил</w:t>
      </w:r>
      <w:r w:rsidRPr="00BF3424">
        <w:rPr>
          <w:rFonts w:ascii="Times New Roman" w:hAnsi="Times New Roman" w:cs="Times New Roman"/>
          <w:sz w:val="28"/>
          <w:szCs w:val="28"/>
        </w:rPr>
        <w:t>.</w:t>
      </w:r>
    </w:p>
    <w:p w14:paraId="676143A8" w14:textId="0A549259" w:rsidR="00481CB6" w:rsidRDefault="00693993" w:rsidP="000E4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47BC5" w:rsidRPr="00E47B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E47BC5" w:rsidRPr="00E47BC5">
        <w:rPr>
          <w:rFonts w:ascii="Times New Roman" w:hAnsi="Times New Roman" w:cs="Times New Roman"/>
          <w:sz w:val="28"/>
          <w:szCs w:val="28"/>
        </w:rPr>
        <w:t>.</w:t>
      </w:r>
      <w:r w:rsidR="00E3524F">
        <w:rPr>
          <w:rFonts w:ascii="Times New Roman" w:hAnsi="Times New Roman" w:cs="Times New Roman"/>
          <w:sz w:val="28"/>
          <w:szCs w:val="28"/>
        </w:rPr>
        <w:t> </w:t>
      </w:r>
      <w:r w:rsidR="00E47BC5" w:rsidRPr="00E47BC5">
        <w:rPr>
          <w:rFonts w:ascii="Times New Roman" w:hAnsi="Times New Roman" w:cs="Times New Roman"/>
          <w:sz w:val="28"/>
          <w:szCs w:val="28"/>
        </w:rPr>
        <w:t xml:space="preserve">Для </w:t>
      </w:r>
      <w:r w:rsidR="004D700A">
        <w:rPr>
          <w:rFonts w:ascii="Times New Roman" w:hAnsi="Times New Roman" w:cs="Times New Roman"/>
          <w:sz w:val="28"/>
          <w:szCs w:val="28"/>
        </w:rPr>
        <w:t xml:space="preserve">предоставления материальной помощи </w:t>
      </w:r>
      <w:r w:rsidR="004D700A" w:rsidRPr="00274D2A">
        <w:rPr>
          <w:rFonts w:ascii="Times New Roman" w:hAnsi="Times New Roman" w:cs="Times New Roman"/>
          <w:sz w:val="28"/>
          <w:szCs w:val="28"/>
        </w:rPr>
        <w:t>в натуральной форме</w:t>
      </w:r>
      <w:r w:rsidR="004D700A" w:rsidRPr="00E47BC5">
        <w:rPr>
          <w:rFonts w:ascii="Times New Roman" w:hAnsi="Times New Roman" w:cs="Times New Roman"/>
          <w:sz w:val="28"/>
          <w:szCs w:val="28"/>
        </w:rPr>
        <w:t xml:space="preserve"> </w:t>
      </w:r>
      <w:r w:rsidR="00E47BC5" w:rsidRPr="00E47BC5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5B7462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481CB6">
        <w:rPr>
          <w:rFonts w:ascii="Times New Roman" w:hAnsi="Times New Roman" w:cs="Times New Roman"/>
          <w:sz w:val="28"/>
          <w:szCs w:val="28"/>
        </w:rPr>
        <w:t xml:space="preserve">в Фонд </w:t>
      </w:r>
      <w:r w:rsidR="00E47BC5" w:rsidRPr="00E47BC5">
        <w:rPr>
          <w:rFonts w:ascii="Times New Roman" w:hAnsi="Times New Roman" w:cs="Times New Roman"/>
          <w:sz w:val="28"/>
          <w:szCs w:val="28"/>
        </w:rPr>
        <w:t xml:space="preserve">заявку на </w:t>
      </w:r>
      <w:r w:rsidR="008A4A38">
        <w:rPr>
          <w:rFonts w:ascii="Times New Roman" w:hAnsi="Times New Roman" w:cs="Times New Roman"/>
          <w:sz w:val="28"/>
          <w:szCs w:val="28"/>
        </w:rPr>
        <w:t xml:space="preserve">бумажном носителе </w:t>
      </w:r>
      <w:r w:rsidR="005B7462" w:rsidRPr="00481CB6">
        <w:rPr>
          <w:rFonts w:ascii="Times New Roman" w:hAnsi="Times New Roman" w:cs="Times New Roman"/>
          <w:sz w:val="28"/>
          <w:szCs w:val="28"/>
        </w:rPr>
        <w:t>по адресу: 107078, г. Москва, Мясницкий проезд, д.</w:t>
      </w:r>
      <w:r w:rsidR="000E4B88">
        <w:rPr>
          <w:rFonts w:ascii="Times New Roman" w:hAnsi="Times New Roman" w:cs="Times New Roman"/>
          <w:sz w:val="28"/>
          <w:szCs w:val="28"/>
        </w:rPr>
        <w:t xml:space="preserve"> </w:t>
      </w:r>
      <w:r w:rsidR="005B7462" w:rsidRPr="00481CB6">
        <w:rPr>
          <w:rFonts w:ascii="Times New Roman" w:hAnsi="Times New Roman" w:cs="Times New Roman"/>
          <w:sz w:val="28"/>
          <w:szCs w:val="28"/>
        </w:rPr>
        <w:t>1 стр.</w:t>
      </w:r>
      <w:r w:rsidR="000E4B88">
        <w:rPr>
          <w:rFonts w:ascii="Times New Roman" w:hAnsi="Times New Roman" w:cs="Times New Roman"/>
          <w:sz w:val="28"/>
          <w:szCs w:val="28"/>
        </w:rPr>
        <w:t xml:space="preserve"> </w:t>
      </w:r>
      <w:r w:rsidR="005B7462" w:rsidRPr="00481CB6">
        <w:rPr>
          <w:rFonts w:ascii="Times New Roman" w:hAnsi="Times New Roman" w:cs="Times New Roman"/>
          <w:sz w:val="28"/>
          <w:szCs w:val="28"/>
        </w:rPr>
        <w:t>2, этаж 2, помещение 1, комната №</w:t>
      </w:r>
      <w:r w:rsidR="000E4B88">
        <w:rPr>
          <w:rFonts w:ascii="Times New Roman" w:hAnsi="Times New Roman" w:cs="Times New Roman"/>
          <w:sz w:val="28"/>
          <w:szCs w:val="28"/>
        </w:rPr>
        <w:t xml:space="preserve"> </w:t>
      </w:r>
      <w:r w:rsidR="005B7462" w:rsidRPr="00481CB6">
        <w:rPr>
          <w:rFonts w:ascii="Times New Roman" w:hAnsi="Times New Roman" w:cs="Times New Roman"/>
          <w:sz w:val="28"/>
          <w:szCs w:val="28"/>
        </w:rPr>
        <w:t>1-2</w:t>
      </w:r>
      <w:r w:rsidR="00481CB6" w:rsidRPr="00481CB6">
        <w:rPr>
          <w:rFonts w:ascii="Times New Roman" w:hAnsi="Times New Roman" w:cs="Times New Roman"/>
          <w:sz w:val="28"/>
          <w:szCs w:val="28"/>
        </w:rPr>
        <w:t>.</w:t>
      </w:r>
    </w:p>
    <w:p w14:paraId="6E8988E7" w14:textId="2D55EAB3" w:rsidR="00481CB6" w:rsidRDefault="00481CB6" w:rsidP="007E4B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заявки приведена в приложении 1 к настоящему Порядку.</w:t>
      </w:r>
    </w:p>
    <w:p w14:paraId="1CEC6F8C" w14:textId="0B4AEC7D" w:rsidR="000474C0" w:rsidRDefault="00693993" w:rsidP="000E4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474C0" w:rsidRPr="000474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0474C0" w:rsidRPr="000474C0">
        <w:rPr>
          <w:rFonts w:ascii="Times New Roman" w:hAnsi="Times New Roman" w:cs="Times New Roman"/>
          <w:sz w:val="28"/>
          <w:szCs w:val="28"/>
        </w:rPr>
        <w:t>.</w:t>
      </w:r>
      <w:r w:rsidR="000E4B88">
        <w:rPr>
          <w:rFonts w:ascii="Times New Roman" w:hAnsi="Times New Roman" w:cs="Times New Roman"/>
          <w:sz w:val="28"/>
          <w:szCs w:val="28"/>
        </w:rPr>
        <w:t> </w:t>
      </w:r>
      <w:r w:rsidR="000474C0" w:rsidRPr="000474C0">
        <w:rPr>
          <w:rFonts w:ascii="Times New Roman" w:hAnsi="Times New Roman" w:cs="Times New Roman"/>
          <w:sz w:val="28"/>
          <w:szCs w:val="28"/>
        </w:rPr>
        <w:t xml:space="preserve">К заявке прилагаются </w:t>
      </w:r>
      <w:r w:rsidR="008A4A38" w:rsidRPr="00E47BC5">
        <w:rPr>
          <w:rFonts w:ascii="Times New Roman" w:hAnsi="Times New Roman" w:cs="Times New Roman"/>
          <w:sz w:val="28"/>
          <w:szCs w:val="28"/>
        </w:rPr>
        <w:t xml:space="preserve">на </w:t>
      </w:r>
      <w:r w:rsidR="008A4A38">
        <w:rPr>
          <w:rFonts w:ascii="Times New Roman" w:hAnsi="Times New Roman" w:cs="Times New Roman"/>
          <w:sz w:val="28"/>
          <w:szCs w:val="28"/>
        </w:rPr>
        <w:t xml:space="preserve">бумажном носителе </w:t>
      </w:r>
      <w:r w:rsidR="000474C0" w:rsidRPr="000474C0">
        <w:rPr>
          <w:rFonts w:ascii="Times New Roman" w:hAnsi="Times New Roman" w:cs="Times New Roman"/>
          <w:sz w:val="28"/>
          <w:szCs w:val="28"/>
        </w:rPr>
        <w:t xml:space="preserve">следующие документы: </w:t>
      </w:r>
    </w:p>
    <w:p w14:paraId="4FF1FDBF" w14:textId="2C317723" w:rsidR="000474C0" w:rsidRDefault="000E4B88" w:rsidP="000E4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474C0" w:rsidRPr="000474C0">
        <w:rPr>
          <w:rFonts w:ascii="Times New Roman" w:hAnsi="Times New Roman" w:cs="Times New Roman"/>
          <w:sz w:val="28"/>
          <w:szCs w:val="28"/>
        </w:rPr>
        <w:t xml:space="preserve">действующая редакция устава </w:t>
      </w:r>
      <w:r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0474C0" w:rsidRPr="000474C0">
        <w:rPr>
          <w:rFonts w:ascii="Times New Roman" w:hAnsi="Times New Roman" w:cs="Times New Roman"/>
          <w:sz w:val="28"/>
          <w:szCs w:val="28"/>
        </w:rPr>
        <w:t>(со всеми внесенными изменениями)</w:t>
      </w:r>
      <w:r w:rsidR="005B7462">
        <w:rPr>
          <w:rFonts w:ascii="Times New Roman" w:hAnsi="Times New Roman" w:cs="Times New Roman"/>
          <w:sz w:val="28"/>
          <w:szCs w:val="28"/>
        </w:rPr>
        <w:t xml:space="preserve"> (заверенная копия)</w:t>
      </w:r>
      <w:r w:rsidR="000474C0" w:rsidRPr="000474C0">
        <w:rPr>
          <w:rFonts w:ascii="Times New Roman" w:hAnsi="Times New Roman" w:cs="Times New Roman"/>
          <w:sz w:val="28"/>
          <w:szCs w:val="28"/>
        </w:rPr>
        <w:t>;</w:t>
      </w:r>
    </w:p>
    <w:p w14:paraId="3F9C31CD" w14:textId="693F5B88" w:rsidR="000474C0" w:rsidRDefault="000E4B88" w:rsidP="000E4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474C0" w:rsidRPr="000474C0">
        <w:rPr>
          <w:rFonts w:ascii="Times New Roman" w:hAnsi="Times New Roman" w:cs="Times New Roman"/>
          <w:sz w:val="28"/>
          <w:szCs w:val="28"/>
        </w:rPr>
        <w:t xml:space="preserve">документ, подтверждающий полномочия лица на осуществление действий </w:t>
      </w:r>
      <w:r>
        <w:rPr>
          <w:rFonts w:ascii="Times New Roman" w:hAnsi="Times New Roman" w:cs="Times New Roman"/>
          <w:sz w:val="28"/>
          <w:szCs w:val="28"/>
        </w:rPr>
        <w:br/>
      </w:r>
      <w:r w:rsidR="000474C0" w:rsidRPr="000474C0"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="00481CB6">
        <w:rPr>
          <w:rFonts w:ascii="Times New Roman" w:hAnsi="Times New Roman" w:cs="Times New Roman"/>
          <w:sz w:val="28"/>
          <w:szCs w:val="28"/>
        </w:rPr>
        <w:t>заявителя</w:t>
      </w:r>
      <w:r w:rsidR="000474C0" w:rsidRPr="000474C0">
        <w:rPr>
          <w:rFonts w:ascii="Times New Roman" w:hAnsi="Times New Roman" w:cs="Times New Roman"/>
          <w:sz w:val="28"/>
          <w:szCs w:val="28"/>
        </w:rPr>
        <w:t xml:space="preserve"> без доверенности</w:t>
      </w:r>
      <w:r w:rsidR="00427314">
        <w:rPr>
          <w:rFonts w:ascii="Times New Roman" w:hAnsi="Times New Roman" w:cs="Times New Roman"/>
          <w:sz w:val="28"/>
          <w:szCs w:val="28"/>
        </w:rPr>
        <w:t xml:space="preserve"> (приказ о назначении и т.д.)</w:t>
      </w:r>
      <w:r w:rsidR="000474C0" w:rsidRPr="000474C0">
        <w:rPr>
          <w:rFonts w:ascii="Times New Roman" w:hAnsi="Times New Roman" w:cs="Times New Roman"/>
          <w:sz w:val="28"/>
          <w:szCs w:val="28"/>
        </w:rPr>
        <w:t xml:space="preserve">. В случае, если от имени </w:t>
      </w:r>
      <w:r w:rsidR="00481CB6">
        <w:rPr>
          <w:rFonts w:ascii="Times New Roman" w:hAnsi="Times New Roman" w:cs="Times New Roman"/>
          <w:sz w:val="28"/>
          <w:szCs w:val="28"/>
        </w:rPr>
        <w:t>заявителя</w:t>
      </w:r>
      <w:r w:rsidR="000474C0" w:rsidRPr="000474C0">
        <w:rPr>
          <w:rFonts w:ascii="Times New Roman" w:hAnsi="Times New Roman" w:cs="Times New Roman"/>
          <w:sz w:val="28"/>
          <w:szCs w:val="28"/>
        </w:rPr>
        <w:t xml:space="preserve"> действует иное лицо, к заявке также прикладывается доверенность, заверенная в соответствии с законодательством Российской Федерации; </w:t>
      </w:r>
    </w:p>
    <w:p w14:paraId="611B99DC" w14:textId="26E56F30" w:rsidR="000474C0" w:rsidRDefault="000E4B88" w:rsidP="000E4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474C0">
        <w:rPr>
          <w:rFonts w:ascii="Times New Roman" w:hAnsi="Times New Roman" w:cs="Times New Roman"/>
          <w:sz w:val="28"/>
          <w:szCs w:val="28"/>
        </w:rPr>
        <w:t>г</w:t>
      </w:r>
      <w:r w:rsidR="000474C0" w:rsidRPr="000474C0">
        <w:rPr>
          <w:rFonts w:ascii="Times New Roman" w:hAnsi="Times New Roman" w:cs="Times New Roman"/>
          <w:sz w:val="28"/>
          <w:szCs w:val="28"/>
        </w:rPr>
        <w:t>арантийное письмо, подтверждающее соответствие заявителя требованиям, установленным в п</w:t>
      </w:r>
      <w:r w:rsidR="00481CB6">
        <w:rPr>
          <w:rFonts w:ascii="Times New Roman" w:hAnsi="Times New Roman" w:cs="Times New Roman"/>
          <w:sz w:val="28"/>
          <w:szCs w:val="28"/>
        </w:rPr>
        <w:t xml:space="preserve">ункте </w:t>
      </w:r>
      <w:r w:rsidR="00063388">
        <w:rPr>
          <w:rFonts w:ascii="Times New Roman" w:hAnsi="Times New Roman" w:cs="Times New Roman"/>
          <w:sz w:val="28"/>
          <w:szCs w:val="28"/>
        </w:rPr>
        <w:t>2</w:t>
      </w:r>
      <w:r w:rsidR="000474C0" w:rsidRPr="000474C0">
        <w:rPr>
          <w:rFonts w:ascii="Times New Roman" w:hAnsi="Times New Roman" w:cs="Times New Roman"/>
          <w:sz w:val="28"/>
          <w:szCs w:val="28"/>
        </w:rPr>
        <w:t>.</w:t>
      </w:r>
      <w:r w:rsidR="00063388">
        <w:rPr>
          <w:rFonts w:ascii="Times New Roman" w:hAnsi="Times New Roman" w:cs="Times New Roman"/>
          <w:sz w:val="28"/>
          <w:szCs w:val="28"/>
        </w:rPr>
        <w:t>4</w:t>
      </w:r>
      <w:r w:rsidR="000474C0" w:rsidRPr="000474C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32398">
        <w:rPr>
          <w:rFonts w:ascii="Times New Roman" w:hAnsi="Times New Roman" w:cs="Times New Roman"/>
          <w:sz w:val="28"/>
          <w:szCs w:val="28"/>
        </w:rPr>
        <w:t>Порядка</w:t>
      </w:r>
      <w:r w:rsidR="00427314">
        <w:rPr>
          <w:rFonts w:ascii="Times New Roman" w:hAnsi="Times New Roman" w:cs="Times New Roman"/>
          <w:sz w:val="28"/>
          <w:szCs w:val="28"/>
        </w:rPr>
        <w:t xml:space="preserve"> (форма гарантийного письма приведена в приложении 2 к настоящему Порядку)</w:t>
      </w:r>
      <w:r w:rsidR="004407A0">
        <w:rPr>
          <w:rFonts w:ascii="Times New Roman" w:hAnsi="Times New Roman" w:cs="Times New Roman"/>
          <w:sz w:val="28"/>
          <w:szCs w:val="28"/>
        </w:rPr>
        <w:t>.</w:t>
      </w:r>
    </w:p>
    <w:p w14:paraId="0F006F70" w14:textId="43032D04" w:rsidR="004407A0" w:rsidRPr="00693993" w:rsidRDefault="004407A0" w:rsidP="000633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2.7. </w:t>
      </w:r>
      <w:r w:rsidR="00063388">
        <w:rPr>
          <w:rFonts w:ascii="Times New Roman" w:hAnsi="Times New Roman" w:cs="Times New Roman"/>
          <w:sz w:val="28"/>
          <w:szCs w:val="28"/>
        </w:rPr>
        <w:t>Помимо документов, указанных в пункте 2.6 настоящего Порядка, з</w:t>
      </w:r>
      <w:r>
        <w:rPr>
          <w:rFonts w:ascii="Times New Roman" w:hAnsi="Times New Roman" w:cs="Times New Roman"/>
          <w:sz w:val="28"/>
          <w:szCs w:val="28"/>
        </w:rPr>
        <w:t xml:space="preserve">аявителем могут быть </w:t>
      </w:r>
      <w:r w:rsidR="00063388">
        <w:rPr>
          <w:rFonts w:ascii="Times New Roman" w:hAnsi="Times New Roman" w:cs="Times New Roman"/>
          <w:sz w:val="28"/>
          <w:szCs w:val="28"/>
        </w:rPr>
        <w:t>представлены</w:t>
      </w:r>
      <w:r>
        <w:rPr>
          <w:rFonts w:ascii="Times New Roman" w:hAnsi="Times New Roman" w:cs="Times New Roman"/>
          <w:sz w:val="28"/>
          <w:szCs w:val="28"/>
        </w:rPr>
        <w:t xml:space="preserve"> иные документы, обосновывающие предоставление м</w:t>
      </w:r>
      <w:r w:rsidRPr="002D19CF">
        <w:rPr>
          <w:rFonts w:ascii="Times New Roman" w:hAnsi="Times New Roman" w:cs="Times New Roman"/>
          <w:sz w:val="28"/>
          <w:szCs w:val="28"/>
        </w:rPr>
        <w:t>атериальн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D19CF">
        <w:rPr>
          <w:rFonts w:ascii="Times New Roman" w:hAnsi="Times New Roman" w:cs="Times New Roman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D19CF">
        <w:rPr>
          <w:rFonts w:ascii="Times New Roman" w:hAnsi="Times New Roman" w:cs="Times New Roman"/>
          <w:sz w:val="28"/>
          <w:szCs w:val="28"/>
        </w:rPr>
        <w:t xml:space="preserve"> в натуральной форме</w:t>
      </w:r>
      <w:r>
        <w:rPr>
          <w:rFonts w:ascii="Times New Roman" w:hAnsi="Times New Roman" w:cs="Times New Roman"/>
          <w:sz w:val="28"/>
          <w:szCs w:val="28"/>
        </w:rPr>
        <w:t xml:space="preserve"> (программные документы, паспорта проектов и т.д.).</w:t>
      </w:r>
    </w:p>
    <w:p w14:paraId="6CC77E35" w14:textId="4AE74E77" w:rsidR="00C85F19" w:rsidRDefault="004407A0" w:rsidP="004407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F291F" w:rsidRPr="00EF291F">
        <w:rPr>
          <w:rFonts w:ascii="Times New Roman" w:hAnsi="Times New Roman" w:cs="Times New Roman"/>
          <w:sz w:val="28"/>
          <w:szCs w:val="28"/>
        </w:rPr>
        <w:t>.</w:t>
      </w:r>
      <w:r w:rsidR="00063388">
        <w:rPr>
          <w:rFonts w:ascii="Times New Roman" w:hAnsi="Times New Roman" w:cs="Times New Roman"/>
          <w:sz w:val="28"/>
          <w:szCs w:val="28"/>
        </w:rPr>
        <w:t>8</w:t>
      </w:r>
      <w:r w:rsidR="00EF291F" w:rsidRPr="00EF291F">
        <w:rPr>
          <w:rFonts w:ascii="Times New Roman" w:hAnsi="Times New Roman" w:cs="Times New Roman"/>
          <w:sz w:val="28"/>
          <w:szCs w:val="28"/>
        </w:rPr>
        <w:t>.</w:t>
      </w:r>
      <w:r w:rsidR="000E4B88">
        <w:rPr>
          <w:rFonts w:ascii="Times New Roman" w:hAnsi="Times New Roman" w:cs="Times New Roman"/>
          <w:sz w:val="28"/>
          <w:szCs w:val="28"/>
        </w:rPr>
        <w:t> Заявк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F291F" w:rsidRPr="00EF291F">
        <w:rPr>
          <w:rFonts w:ascii="Times New Roman" w:hAnsi="Times New Roman" w:cs="Times New Roman"/>
          <w:sz w:val="28"/>
          <w:szCs w:val="28"/>
        </w:rPr>
        <w:t xml:space="preserve"> и </w:t>
      </w:r>
      <w:r w:rsidR="000E4B88">
        <w:rPr>
          <w:rFonts w:ascii="Times New Roman" w:hAnsi="Times New Roman" w:cs="Times New Roman"/>
          <w:sz w:val="28"/>
          <w:szCs w:val="28"/>
        </w:rPr>
        <w:t>прилагаемые к н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0E4B88">
        <w:rPr>
          <w:rFonts w:ascii="Times New Roman" w:hAnsi="Times New Roman" w:cs="Times New Roman"/>
          <w:sz w:val="28"/>
          <w:szCs w:val="28"/>
        </w:rPr>
        <w:t xml:space="preserve"> </w:t>
      </w:r>
      <w:r w:rsidR="00EF291F" w:rsidRPr="00EF291F">
        <w:rPr>
          <w:rFonts w:ascii="Times New Roman" w:hAnsi="Times New Roman" w:cs="Times New Roman"/>
          <w:sz w:val="28"/>
          <w:szCs w:val="28"/>
        </w:rPr>
        <w:t xml:space="preserve">документы, поступившие в Фонд </w:t>
      </w:r>
      <w:r>
        <w:rPr>
          <w:rFonts w:ascii="Times New Roman" w:hAnsi="Times New Roman" w:cs="Times New Roman"/>
          <w:sz w:val="28"/>
          <w:szCs w:val="28"/>
        </w:rPr>
        <w:t xml:space="preserve">позднее срока окончания приема </w:t>
      </w:r>
      <w:r w:rsidRPr="00FE2F14">
        <w:rPr>
          <w:rFonts w:ascii="Times New Roman" w:hAnsi="Times New Roman" w:cs="Times New Roman"/>
          <w:sz w:val="28"/>
          <w:szCs w:val="28"/>
        </w:rPr>
        <w:t>заяв</w:t>
      </w:r>
      <w:r>
        <w:rPr>
          <w:rFonts w:ascii="Times New Roman" w:hAnsi="Times New Roman" w:cs="Times New Roman"/>
          <w:sz w:val="28"/>
          <w:szCs w:val="28"/>
        </w:rPr>
        <w:t xml:space="preserve">ок, </w:t>
      </w:r>
      <w:r w:rsidR="004D700A">
        <w:rPr>
          <w:rFonts w:ascii="Times New Roman" w:hAnsi="Times New Roman" w:cs="Times New Roman"/>
          <w:sz w:val="28"/>
          <w:szCs w:val="28"/>
        </w:rPr>
        <w:t>рассмотрению не подлежат</w:t>
      </w:r>
      <w:r w:rsidR="00EF291F" w:rsidRPr="00EF291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16D9DDE" w14:textId="53573116" w:rsidR="00C85F19" w:rsidRDefault="004407A0" w:rsidP="000E4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81CB6">
        <w:rPr>
          <w:rFonts w:ascii="Times New Roman" w:hAnsi="Times New Roman" w:cs="Times New Roman"/>
          <w:sz w:val="28"/>
          <w:szCs w:val="28"/>
        </w:rPr>
        <w:t>.</w:t>
      </w:r>
      <w:r w:rsidR="00063388">
        <w:rPr>
          <w:rFonts w:ascii="Times New Roman" w:hAnsi="Times New Roman" w:cs="Times New Roman"/>
          <w:sz w:val="28"/>
          <w:szCs w:val="28"/>
        </w:rPr>
        <w:t>9</w:t>
      </w:r>
      <w:r w:rsidR="00481CB6">
        <w:rPr>
          <w:rFonts w:ascii="Times New Roman" w:hAnsi="Times New Roman" w:cs="Times New Roman"/>
          <w:sz w:val="28"/>
          <w:szCs w:val="28"/>
        </w:rPr>
        <w:t>. Допускается подача не более 1 (одной) заявки от заявителя.</w:t>
      </w:r>
    </w:p>
    <w:p w14:paraId="72D27822" w14:textId="35FC2697" w:rsidR="00E47BC5" w:rsidRDefault="004407A0" w:rsidP="000E4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F291F" w:rsidRPr="00EF29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063388">
        <w:rPr>
          <w:rFonts w:ascii="Times New Roman" w:hAnsi="Times New Roman" w:cs="Times New Roman"/>
          <w:sz w:val="28"/>
          <w:szCs w:val="28"/>
        </w:rPr>
        <w:t>0</w:t>
      </w:r>
      <w:r w:rsidR="00EF291F" w:rsidRPr="00EF291F">
        <w:rPr>
          <w:rFonts w:ascii="Times New Roman" w:hAnsi="Times New Roman" w:cs="Times New Roman"/>
          <w:sz w:val="28"/>
          <w:szCs w:val="28"/>
        </w:rPr>
        <w:t>.</w:t>
      </w:r>
      <w:r w:rsidR="000E4B88">
        <w:rPr>
          <w:rFonts w:ascii="Times New Roman" w:hAnsi="Times New Roman" w:cs="Times New Roman"/>
          <w:sz w:val="28"/>
          <w:szCs w:val="28"/>
        </w:rPr>
        <w:t> </w:t>
      </w:r>
      <w:r w:rsidR="00EF291F" w:rsidRPr="00EF291F">
        <w:rPr>
          <w:rFonts w:ascii="Times New Roman" w:hAnsi="Times New Roman" w:cs="Times New Roman"/>
          <w:sz w:val="28"/>
          <w:szCs w:val="28"/>
        </w:rPr>
        <w:t>Рассмотрение заявки может быть прекращено по заявлению, поданному в Фонд и подписанному лицом, имеющим право действовать от имени заявителя, представившего данную заявку.</w:t>
      </w:r>
    </w:p>
    <w:p w14:paraId="37572DEF" w14:textId="205404A8" w:rsidR="008A4A38" w:rsidRDefault="004407A0" w:rsidP="000E4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4A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063388">
        <w:rPr>
          <w:rFonts w:ascii="Times New Roman" w:hAnsi="Times New Roman" w:cs="Times New Roman"/>
          <w:sz w:val="28"/>
          <w:szCs w:val="28"/>
        </w:rPr>
        <w:t>1</w:t>
      </w:r>
      <w:r w:rsidR="008A4A38">
        <w:rPr>
          <w:rFonts w:ascii="Times New Roman" w:hAnsi="Times New Roman" w:cs="Times New Roman"/>
          <w:sz w:val="28"/>
          <w:szCs w:val="28"/>
        </w:rPr>
        <w:t>. П</w:t>
      </w:r>
      <w:r w:rsidR="008A4A38" w:rsidRPr="008A744D">
        <w:rPr>
          <w:rFonts w:ascii="Times New Roman" w:hAnsi="Times New Roman" w:cs="Times New Roman"/>
          <w:sz w:val="28"/>
          <w:szCs w:val="28"/>
        </w:rPr>
        <w:t xml:space="preserve">редставленные </w:t>
      </w:r>
      <w:r w:rsidR="008A4A38">
        <w:rPr>
          <w:rFonts w:ascii="Times New Roman" w:hAnsi="Times New Roman" w:cs="Times New Roman"/>
          <w:sz w:val="28"/>
          <w:szCs w:val="28"/>
        </w:rPr>
        <w:t>в Фонд заявки</w:t>
      </w:r>
      <w:r w:rsidR="008A4A38" w:rsidRPr="008A744D">
        <w:rPr>
          <w:rFonts w:ascii="Times New Roman" w:hAnsi="Times New Roman" w:cs="Times New Roman"/>
          <w:sz w:val="28"/>
          <w:szCs w:val="28"/>
        </w:rPr>
        <w:t xml:space="preserve"> не рецензируются и не возвращаются</w:t>
      </w:r>
      <w:r w:rsidR="008A4A38">
        <w:rPr>
          <w:rFonts w:ascii="Times New Roman" w:hAnsi="Times New Roman" w:cs="Times New Roman"/>
          <w:sz w:val="28"/>
          <w:szCs w:val="28"/>
        </w:rPr>
        <w:t>.</w:t>
      </w:r>
    </w:p>
    <w:p w14:paraId="627EBAE0" w14:textId="77777777" w:rsidR="00D84F84" w:rsidRDefault="00D84F84" w:rsidP="00A85F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FF14A6" w14:textId="4D248A21" w:rsidR="00D84F84" w:rsidRDefault="00A85F53" w:rsidP="00A85F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5F53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4407A0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A85F5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407A0">
        <w:rPr>
          <w:rFonts w:ascii="Times New Roman" w:hAnsi="Times New Roman" w:cs="Times New Roman"/>
          <w:b/>
          <w:bCs/>
          <w:sz w:val="28"/>
          <w:szCs w:val="28"/>
        </w:rPr>
        <w:t>Правила рассмотрения</w:t>
      </w:r>
      <w:r w:rsidR="00D84F84">
        <w:rPr>
          <w:rFonts w:ascii="Times New Roman" w:hAnsi="Times New Roman" w:cs="Times New Roman"/>
          <w:b/>
          <w:bCs/>
          <w:sz w:val="28"/>
          <w:szCs w:val="28"/>
        </w:rPr>
        <w:t xml:space="preserve"> заявок </w:t>
      </w:r>
    </w:p>
    <w:p w14:paraId="20B6DBF6" w14:textId="0F4CFCF7" w:rsidR="00D84F84" w:rsidRPr="007E4BCC" w:rsidRDefault="00D84F84" w:rsidP="00D84F8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791563E" w14:textId="26BA16C1" w:rsidR="00D84F84" w:rsidRDefault="005B4CDF" w:rsidP="00D84F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4F84" w:rsidRPr="00D84F84">
        <w:rPr>
          <w:rFonts w:ascii="Times New Roman" w:hAnsi="Times New Roman" w:cs="Times New Roman"/>
          <w:sz w:val="28"/>
          <w:szCs w:val="28"/>
        </w:rPr>
        <w:t xml:space="preserve">.1. В целях рассмотрения заявок </w:t>
      </w:r>
      <w:r w:rsidR="00D84F84">
        <w:rPr>
          <w:rFonts w:ascii="Times New Roman" w:hAnsi="Times New Roman" w:cs="Times New Roman"/>
          <w:sz w:val="28"/>
          <w:szCs w:val="28"/>
        </w:rPr>
        <w:t>Фонд формирует комиссию и утверждает положение о комиссии.</w:t>
      </w:r>
    </w:p>
    <w:p w14:paraId="3ED4C9B1" w14:textId="39EB83A3" w:rsidR="00D84F84" w:rsidRDefault="005B4CDF" w:rsidP="00D84F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4F84">
        <w:rPr>
          <w:rFonts w:ascii="Times New Roman" w:hAnsi="Times New Roman" w:cs="Times New Roman"/>
          <w:sz w:val="28"/>
          <w:szCs w:val="28"/>
        </w:rPr>
        <w:t>.2. Фонд имеет право не разглашать персональный состав комиссии.</w:t>
      </w:r>
    </w:p>
    <w:p w14:paraId="187C7FAD" w14:textId="1B25DA03" w:rsidR="00D84F84" w:rsidRDefault="005B4CDF" w:rsidP="00D84F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4F84">
        <w:rPr>
          <w:rFonts w:ascii="Times New Roman" w:hAnsi="Times New Roman" w:cs="Times New Roman"/>
          <w:sz w:val="28"/>
          <w:szCs w:val="28"/>
        </w:rPr>
        <w:t xml:space="preserve">.3. К рассмотрению комиссией допускаются заявки, соответствующие требованиям </w:t>
      </w:r>
      <w:r w:rsidR="005333B7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5333B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333B7">
        <w:rPr>
          <w:rFonts w:ascii="Times New Roman" w:hAnsi="Times New Roman" w:cs="Times New Roman"/>
          <w:sz w:val="28"/>
          <w:szCs w:val="28"/>
        </w:rPr>
        <w:t xml:space="preserve"> </w:t>
      </w:r>
      <w:r w:rsidR="00D84F84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14:paraId="4EF8A431" w14:textId="162957BF" w:rsidR="00445D30" w:rsidRDefault="005B4CDF" w:rsidP="00445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4F84">
        <w:rPr>
          <w:rFonts w:ascii="Times New Roman" w:hAnsi="Times New Roman" w:cs="Times New Roman"/>
          <w:sz w:val="28"/>
          <w:szCs w:val="28"/>
        </w:rPr>
        <w:t>.4. </w:t>
      </w:r>
      <w:r w:rsidR="00A85F53" w:rsidRPr="00A85F53">
        <w:rPr>
          <w:rFonts w:ascii="Times New Roman" w:hAnsi="Times New Roman" w:cs="Times New Roman"/>
          <w:sz w:val="28"/>
          <w:szCs w:val="28"/>
        </w:rPr>
        <w:t xml:space="preserve">Заявки не </w:t>
      </w:r>
      <w:r w:rsidR="00317182">
        <w:rPr>
          <w:rFonts w:ascii="Times New Roman" w:hAnsi="Times New Roman" w:cs="Times New Roman"/>
          <w:sz w:val="28"/>
          <w:szCs w:val="28"/>
        </w:rPr>
        <w:t xml:space="preserve">подлежат рассмотрению комиссией </w:t>
      </w:r>
      <w:r w:rsidR="00A85F53" w:rsidRPr="00A85F53">
        <w:rPr>
          <w:rFonts w:ascii="Times New Roman" w:hAnsi="Times New Roman" w:cs="Times New Roman"/>
          <w:sz w:val="28"/>
          <w:szCs w:val="28"/>
        </w:rPr>
        <w:t xml:space="preserve">при наличии хотя бы одного из следующих обстоятельств: </w:t>
      </w:r>
    </w:p>
    <w:p w14:paraId="1D469209" w14:textId="5E1A6DA9" w:rsidR="00445D30" w:rsidRDefault="00445D30" w:rsidP="00445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85F53" w:rsidRPr="00A85F53">
        <w:rPr>
          <w:rFonts w:ascii="Times New Roman" w:hAnsi="Times New Roman" w:cs="Times New Roman"/>
          <w:sz w:val="28"/>
          <w:szCs w:val="28"/>
        </w:rPr>
        <w:t xml:space="preserve">недостоверность представленной заявителем информации в соответствии </w:t>
      </w:r>
      <w:r w:rsidR="005333B7">
        <w:rPr>
          <w:rFonts w:ascii="Times New Roman" w:hAnsi="Times New Roman" w:cs="Times New Roman"/>
          <w:sz w:val="28"/>
          <w:szCs w:val="28"/>
        </w:rPr>
        <w:br/>
      </w:r>
      <w:r w:rsidR="00A85F53" w:rsidRPr="00A85F53">
        <w:rPr>
          <w:rFonts w:ascii="Times New Roman" w:hAnsi="Times New Roman" w:cs="Times New Roman"/>
          <w:sz w:val="28"/>
          <w:szCs w:val="28"/>
        </w:rPr>
        <w:t xml:space="preserve">с пунктами </w:t>
      </w:r>
      <w:r w:rsidR="004407A0">
        <w:rPr>
          <w:rFonts w:ascii="Times New Roman" w:hAnsi="Times New Roman" w:cs="Times New Roman"/>
          <w:sz w:val="28"/>
          <w:szCs w:val="28"/>
        </w:rPr>
        <w:t>2</w:t>
      </w:r>
      <w:r w:rsidR="00A85F53" w:rsidRPr="00A85F53">
        <w:rPr>
          <w:rFonts w:ascii="Times New Roman" w:hAnsi="Times New Roman" w:cs="Times New Roman"/>
          <w:sz w:val="28"/>
          <w:szCs w:val="28"/>
        </w:rPr>
        <w:t>.</w:t>
      </w:r>
      <w:r w:rsidR="004407A0">
        <w:rPr>
          <w:rFonts w:ascii="Times New Roman" w:hAnsi="Times New Roman" w:cs="Times New Roman"/>
          <w:sz w:val="28"/>
          <w:szCs w:val="28"/>
        </w:rPr>
        <w:t xml:space="preserve">4, 2.6 </w:t>
      </w:r>
      <w:r w:rsidR="00A85F53" w:rsidRPr="00A85F5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85F53">
        <w:rPr>
          <w:rFonts w:ascii="Times New Roman" w:hAnsi="Times New Roman" w:cs="Times New Roman"/>
          <w:sz w:val="28"/>
          <w:szCs w:val="28"/>
        </w:rPr>
        <w:t>Порядка</w:t>
      </w:r>
      <w:r w:rsidR="00A85F53" w:rsidRPr="00A85F5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502F795" w14:textId="4B17E5C5" w:rsidR="00C6361B" w:rsidRDefault="00445D30" w:rsidP="00A95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85F53" w:rsidRPr="00A85F53">
        <w:rPr>
          <w:rFonts w:ascii="Times New Roman" w:hAnsi="Times New Roman" w:cs="Times New Roman"/>
          <w:sz w:val="28"/>
          <w:szCs w:val="28"/>
        </w:rPr>
        <w:t xml:space="preserve">непредставление или несоответствие представленных заявителем документов условиям настоящего </w:t>
      </w:r>
      <w:r w:rsidR="00A85F53">
        <w:rPr>
          <w:rFonts w:ascii="Times New Roman" w:hAnsi="Times New Roman" w:cs="Times New Roman"/>
          <w:sz w:val="28"/>
          <w:szCs w:val="28"/>
        </w:rPr>
        <w:t>Порядка</w:t>
      </w:r>
      <w:r w:rsidR="00A85F53" w:rsidRPr="00A85F5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ED696EC" w14:textId="656425A9" w:rsidR="00063388" w:rsidRDefault="00063388" w:rsidP="00A95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Заявки рассматриваются комиссией по мере поступления.</w:t>
      </w:r>
    </w:p>
    <w:p w14:paraId="7B48DE68" w14:textId="5EF87034" w:rsidR="00A95189" w:rsidRDefault="005B4CDF" w:rsidP="00C63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A4A38">
        <w:rPr>
          <w:rFonts w:ascii="Times New Roman" w:hAnsi="Times New Roman" w:cs="Times New Roman"/>
          <w:sz w:val="28"/>
          <w:szCs w:val="28"/>
        </w:rPr>
        <w:t>.</w:t>
      </w:r>
      <w:r w:rsidR="00063388">
        <w:rPr>
          <w:rFonts w:ascii="Times New Roman" w:hAnsi="Times New Roman" w:cs="Times New Roman"/>
          <w:sz w:val="28"/>
          <w:szCs w:val="28"/>
        </w:rPr>
        <w:t>6</w:t>
      </w:r>
      <w:r w:rsidR="008A4A38">
        <w:rPr>
          <w:rFonts w:ascii="Times New Roman" w:hAnsi="Times New Roman" w:cs="Times New Roman"/>
          <w:sz w:val="28"/>
          <w:szCs w:val="28"/>
        </w:rPr>
        <w:t>.</w:t>
      </w:r>
      <w:r w:rsidR="00DC552A">
        <w:rPr>
          <w:rFonts w:ascii="Times New Roman" w:hAnsi="Times New Roman" w:cs="Times New Roman"/>
          <w:sz w:val="28"/>
          <w:szCs w:val="28"/>
        </w:rPr>
        <w:t> </w:t>
      </w:r>
      <w:r w:rsidR="008A4A38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 w:rsidR="001D3A01">
        <w:rPr>
          <w:rFonts w:ascii="Times New Roman" w:hAnsi="Times New Roman" w:cs="Times New Roman"/>
          <w:sz w:val="28"/>
          <w:szCs w:val="28"/>
        </w:rPr>
        <w:t xml:space="preserve">комиссией составляется сводный </w:t>
      </w:r>
      <w:r w:rsidR="00A95189">
        <w:rPr>
          <w:rFonts w:ascii="Times New Roman" w:hAnsi="Times New Roman" w:cs="Times New Roman"/>
          <w:sz w:val="28"/>
          <w:szCs w:val="28"/>
        </w:rPr>
        <w:t xml:space="preserve">перечень заявок нарастающим итогом до исчерпания средств Фонда, запланированных </w:t>
      </w:r>
      <w:r w:rsidR="00063388">
        <w:rPr>
          <w:rFonts w:ascii="Times New Roman" w:hAnsi="Times New Roman" w:cs="Times New Roman"/>
          <w:sz w:val="28"/>
          <w:szCs w:val="28"/>
        </w:rPr>
        <w:br/>
      </w:r>
      <w:r w:rsidR="00A95189">
        <w:rPr>
          <w:rFonts w:ascii="Times New Roman" w:hAnsi="Times New Roman" w:cs="Times New Roman"/>
          <w:sz w:val="28"/>
          <w:szCs w:val="28"/>
        </w:rPr>
        <w:t xml:space="preserve">на 2021 год по </w:t>
      </w:r>
      <w:r w:rsidR="00A95189" w:rsidRPr="008625FD">
        <w:rPr>
          <w:rFonts w:ascii="Times New Roman" w:hAnsi="Times New Roman" w:cs="Times New Roman"/>
          <w:sz w:val="28"/>
          <w:szCs w:val="28"/>
        </w:rPr>
        <w:t xml:space="preserve">направлению «Предоставление мер поддержки общероссийским </w:t>
      </w:r>
      <w:r w:rsidR="00063388">
        <w:rPr>
          <w:rFonts w:ascii="Times New Roman" w:hAnsi="Times New Roman" w:cs="Times New Roman"/>
          <w:sz w:val="28"/>
          <w:szCs w:val="28"/>
        </w:rPr>
        <w:br/>
      </w:r>
      <w:r w:rsidR="00A95189" w:rsidRPr="008625FD">
        <w:rPr>
          <w:rFonts w:ascii="Times New Roman" w:hAnsi="Times New Roman" w:cs="Times New Roman"/>
          <w:sz w:val="28"/>
          <w:szCs w:val="28"/>
        </w:rPr>
        <w:t>и региональным спортивным федерациям по видам спорта, обеспечивающим раннее физическое развитие детей» на соответствующие цели</w:t>
      </w:r>
      <w:r w:rsidR="00A95189">
        <w:rPr>
          <w:rFonts w:ascii="Times New Roman" w:hAnsi="Times New Roman" w:cs="Times New Roman"/>
          <w:sz w:val="28"/>
          <w:szCs w:val="28"/>
        </w:rPr>
        <w:t>.</w:t>
      </w:r>
    </w:p>
    <w:p w14:paraId="76E11F49" w14:textId="44FAC4C3" w:rsidR="00F40AFE" w:rsidRDefault="005B4CDF" w:rsidP="00A95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744D" w:rsidRPr="008A744D">
        <w:rPr>
          <w:rFonts w:ascii="Times New Roman" w:hAnsi="Times New Roman" w:cs="Times New Roman"/>
          <w:sz w:val="28"/>
          <w:szCs w:val="28"/>
        </w:rPr>
        <w:t>.</w:t>
      </w:r>
      <w:r w:rsidR="00063388">
        <w:rPr>
          <w:rFonts w:ascii="Times New Roman" w:hAnsi="Times New Roman" w:cs="Times New Roman"/>
          <w:sz w:val="28"/>
          <w:szCs w:val="28"/>
        </w:rPr>
        <w:t>7</w:t>
      </w:r>
      <w:r w:rsidR="008A744D" w:rsidRPr="008A744D">
        <w:rPr>
          <w:rFonts w:ascii="Times New Roman" w:hAnsi="Times New Roman" w:cs="Times New Roman"/>
          <w:sz w:val="28"/>
          <w:szCs w:val="28"/>
        </w:rPr>
        <w:t>.</w:t>
      </w:r>
      <w:r w:rsidR="005333B7">
        <w:rPr>
          <w:rFonts w:ascii="Times New Roman" w:hAnsi="Times New Roman" w:cs="Times New Roman"/>
          <w:sz w:val="28"/>
          <w:szCs w:val="28"/>
        </w:rPr>
        <w:t> </w:t>
      </w:r>
      <w:r w:rsidR="008A744D" w:rsidRPr="008A744D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8A744D">
        <w:rPr>
          <w:rFonts w:ascii="Times New Roman" w:hAnsi="Times New Roman" w:cs="Times New Roman"/>
          <w:sz w:val="28"/>
          <w:szCs w:val="28"/>
        </w:rPr>
        <w:t>комиссии</w:t>
      </w:r>
      <w:r w:rsidR="008A744D" w:rsidRPr="008A744D">
        <w:rPr>
          <w:rFonts w:ascii="Times New Roman" w:hAnsi="Times New Roman" w:cs="Times New Roman"/>
          <w:sz w:val="28"/>
          <w:szCs w:val="28"/>
        </w:rPr>
        <w:t xml:space="preserve"> о </w:t>
      </w:r>
      <w:r w:rsidR="00A95189">
        <w:rPr>
          <w:rFonts w:ascii="Times New Roman" w:hAnsi="Times New Roman" w:cs="Times New Roman"/>
          <w:sz w:val="28"/>
          <w:szCs w:val="28"/>
        </w:rPr>
        <w:t xml:space="preserve">получателях </w:t>
      </w:r>
      <w:r w:rsidR="00A95189" w:rsidRPr="0004059D">
        <w:rPr>
          <w:rFonts w:ascii="Times New Roman" w:hAnsi="Times New Roman" w:cs="Times New Roman"/>
          <w:sz w:val="28"/>
          <w:szCs w:val="28"/>
        </w:rPr>
        <w:t>материальной помощи в натуральной форме</w:t>
      </w:r>
      <w:r w:rsidR="00A95189">
        <w:rPr>
          <w:rFonts w:ascii="Times New Roman" w:hAnsi="Times New Roman" w:cs="Times New Roman"/>
          <w:sz w:val="28"/>
          <w:szCs w:val="28"/>
        </w:rPr>
        <w:t xml:space="preserve"> </w:t>
      </w:r>
      <w:r w:rsidR="00B738AC">
        <w:rPr>
          <w:rFonts w:ascii="Times New Roman" w:hAnsi="Times New Roman" w:cs="Times New Roman"/>
          <w:sz w:val="28"/>
          <w:szCs w:val="28"/>
        </w:rPr>
        <w:t xml:space="preserve">(далее – одаряемые) </w:t>
      </w:r>
      <w:r w:rsidR="008A744D" w:rsidRPr="008A744D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="005333B7">
        <w:rPr>
          <w:rFonts w:ascii="Times New Roman" w:hAnsi="Times New Roman" w:cs="Times New Roman"/>
          <w:sz w:val="28"/>
          <w:szCs w:val="28"/>
        </w:rPr>
        <w:t>п</w:t>
      </w:r>
      <w:r w:rsidR="008A744D" w:rsidRPr="008A744D">
        <w:rPr>
          <w:rFonts w:ascii="Times New Roman" w:hAnsi="Times New Roman" w:cs="Times New Roman"/>
          <w:sz w:val="28"/>
          <w:szCs w:val="28"/>
        </w:rPr>
        <w:t xml:space="preserve">ротоколом </w:t>
      </w:r>
      <w:r w:rsidR="008A744D">
        <w:rPr>
          <w:rFonts w:ascii="Times New Roman" w:hAnsi="Times New Roman" w:cs="Times New Roman"/>
          <w:sz w:val="28"/>
          <w:szCs w:val="28"/>
        </w:rPr>
        <w:t>комиссии</w:t>
      </w:r>
      <w:r w:rsidR="008A744D" w:rsidRPr="008A744D">
        <w:rPr>
          <w:rFonts w:ascii="Times New Roman" w:hAnsi="Times New Roman" w:cs="Times New Roman"/>
          <w:sz w:val="28"/>
          <w:szCs w:val="28"/>
        </w:rPr>
        <w:t xml:space="preserve"> и утверждается</w:t>
      </w:r>
      <w:r w:rsidR="00445D30">
        <w:rPr>
          <w:rFonts w:ascii="Times New Roman" w:hAnsi="Times New Roman" w:cs="Times New Roman"/>
          <w:sz w:val="28"/>
          <w:szCs w:val="28"/>
        </w:rPr>
        <w:t xml:space="preserve"> Президентом Фонда</w:t>
      </w:r>
      <w:r w:rsidR="008A744D" w:rsidRPr="008A744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C2550D4" w14:textId="3E26A4BB" w:rsidR="00B26900" w:rsidRPr="008A744D" w:rsidRDefault="005B4CDF" w:rsidP="00B26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6900">
        <w:rPr>
          <w:rFonts w:ascii="Times New Roman" w:hAnsi="Times New Roman" w:cs="Times New Roman"/>
          <w:sz w:val="28"/>
          <w:szCs w:val="28"/>
        </w:rPr>
        <w:t>.</w:t>
      </w:r>
      <w:r w:rsidR="00063388">
        <w:rPr>
          <w:rFonts w:ascii="Times New Roman" w:hAnsi="Times New Roman" w:cs="Times New Roman"/>
          <w:sz w:val="28"/>
          <w:szCs w:val="28"/>
        </w:rPr>
        <w:t>8</w:t>
      </w:r>
      <w:r w:rsidR="00B26900">
        <w:rPr>
          <w:rFonts w:ascii="Times New Roman" w:hAnsi="Times New Roman" w:cs="Times New Roman"/>
          <w:sz w:val="28"/>
          <w:szCs w:val="28"/>
        </w:rPr>
        <w:t xml:space="preserve">. Перечень </w:t>
      </w:r>
      <w:r w:rsidR="00063388">
        <w:rPr>
          <w:rFonts w:ascii="Times New Roman" w:hAnsi="Times New Roman" w:cs="Times New Roman"/>
          <w:sz w:val="28"/>
          <w:szCs w:val="28"/>
        </w:rPr>
        <w:t>одаряемых</w:t>
      </w:r>
      <w:r w:rsidR="00B26900"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Фонда </w:t>
      </w:r>
      <w:r w:rsidR="00063388">
        <w:rPr>
          <w:rFonts w:ascii="Times New Roman" w:hAnsi="Times New Roman" w:cs="Times New Roman"/>
          <w:sz w:val="28"/>
          <w:szCs w:val="28"/>
        </w:rPr>
        <w:br/>
      </w:r>
      <w:r w:rsidR="00B2690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14:paraId="20D3D73B" w14:textId="79F4B903" w:rsidR="008A744D" w:rsidRDefault="008A744D" w:rsidP="00382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9555F1" w14:textId="0DC33B7B" w:rsidR="00845F1E" w:rsidRPr="009557E3" w:rsidRDefault="005B4CDF" w:rsidP="00845F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5F53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845F1E" w:rsidRPr="009557E3">
        <w:rPr>
          <w:rFonts w:ascii="Times New Roman" w:hAnsi="Times New Roman" w:cs="Times New Roman"/>
          <w:b/>
          <w:bCs/>
          <w:sz w:val="28"/>
          <w:szCs w:val="28"/>
        </w:rPr>
        <w:t xml:space="preserve">V. Порядок предоставления </w:t>
      </w:r>
      <w:r w:rsidR="00B738AC" w:rsidRPr="00B738AC">
        <w:rPr>
          <w:rFonts w:ascii="Times New Roman" w:hAnsi="Times New Roman" w:cs="Times New Roman"/>
          <w:b/>
          <w:bCs/>
          <w:sz w:val="28"/>
          <w:szCs w:val="28"/>
        </w:rPr>
        <w:t>материальной помощи в натуральной форме</w:t>
      </w:r>
      <w:r w:rsidR="00845F1E" w:rsidRPr="009557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63388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845F1E" w:rsidRPr="009557E3">
        <w:rPr>
          <w:rFonts w:ascii="Times New Roman" w:hAnsi="Times New Roman" w:cs="Times New Roman"/>
          <w:b/>
          <w:bCs/>
          <w:sz w:val="28"/>
          <w:szCs w:val="28"/>
        </w:rPr>
        <w:t xml:space="preserve">и осуществления контроля за </w:t>
      </w:r>
      <w:r w:rsidR="00B738AC">
        <w:rPr>
          <w:rFonts w:ascii="Times New Roman" w:hAnsi="Times New Roman" w:cs="Times New Roman"/>
          <w:b/>
          <w:bCs/>
          <w:sz w:val="28"/>
          <w:szCs w:val="28"/>
        </w:rPr>
        <w:t>ее</w:t>
      </w:r>
      <w:r w:rsidR="00845F1E" w:rsidRPr="009557E3">
        <w:rPr>
          <w:rFonts w:ascii="Times New Roman" w:hAnsi="Times New Roman" w:cs="Times New Roman"/>
          <w:b/>
          <w:bCs/>
          <w:sz w:val="28"/>
          <w:szCs w:val="28"/>
        </w:rPr>
        <w:t xml:space="preserve"> использованием</w:t>
      </w:r>
    </w:p>
    <w:p w14:paraId="0ECADF7B" w14:textId="1A12FEE2" w:rsidR="00845F1E" w:rsidRPr="007E4BCC" w:rsidRDefault="00845F1E" w:rsidP="00382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9EBA4D" w14:textId="386C20D1" w:rsidR="00C6361B" w:rsidRDefault="00063388" w:rsidP="00B738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636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6361B">
        <w:rPr>
          <w:rFonts w:ascii="Times New Roman" w:hAnsi="Times New Roman" w:cs="Times New Roman"/>
          <w:sz w:val="28"/>
          <w:szCs w:val="28"/>
        </w:rPr>
        <w:t>. </w:t>
      </w:r>
      <w:r w:rsidR="00B738AC">
        <w:rPr>
          <w:rFonts w:ascii="Times New Roman" w:hAnsi="Times New Roman" w:cs="Times New Roman"/>
          <w:sz w:val="28"/>
          <w:szCs w:val="28"/>
        </w:rPr>
        <w:t>Одаряемые</w:t>
      </w:r>
      <w:r w:rsidR="00C6361B">
        <w:rPr>
          <w:rFonts w:ascii="Times New Roman" w:hAnsi="Times New Roman" w:cs="Times New Roman"/>
          <w:sz w:val="28"/>
          <w:szCs w:val="28"/>
        </w:rPr>
        <w:t xml:space="preserve"> получают от Фонда целев</w:t>
      </w:r>
      <w:r w:rsidR="00B738AC">
        <w:rPr>
          <w:rFonts w:ascii="Times New Roman" w:hAnsi="Times New Roman" w:cs="Times New Roman"/>
          <w:sz w:val="28"/>
          <w:szCs w:val="28"/>
        </w:rPr>
        <w:t>ую</w:t>
      </w:r>
      <w:r w:rsidR="00C6361B">
        <w:rPr>
          <w:rFonts w:ascii="Times New Roman" w:hAnsi="Times New Roman" w:cs="Times New Roman"/>
          <w:sz w:val="28"/>
          <w:szCs w:val="28"/>
        </w:rPr>
        <w:t xml:space="preserve"> </w:t>
      </w:r>
      <w:r w:rsidR="00B738AC" w:rsidRPr="0004059D">
        <w:rPr>
          <w:rFonts w:ascii="Times New Roman" w:hAnsi="Times New Roman" w:cs="Times New Roman"/>
          <w:sz w:val="28"/>
          <w:szCs w:val="28"/>
        </w:rPr>
        <w:t>материальн</w:t>
      </w:r>
      <w:r w:rsidR="00B738AC">
        <w:rPr>
          <w:rFonts w:ascii="Times New Roman" w:hAnsi="Times New Roman" w:cs="Times New Roman"/>
          <w:sz w:val="28"/>
          <w:szCs w:val="28"/>
        </w:rPr>
        <w:t>ую</w:t>
      </w:r>
      <w:r w:rsidR="00B738AC" w:rsidRPr="0004059D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B738AC">
        <w:rPr>
          <w:rFonts w:ascii="Times New Roman" w:hAnsi="Times New Roman" w:cs="Times New Roman"/>
          <w:sz w:val="28"/>
          <w:szCs w:val="28"/>
        </w:rPr>
        <w:t>ь</w:t>
      </w:r>
      <w:r w:rsidR="00B738AC" w:rsidRPr="000405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B738AC" w:rsidRPr="0004059D">
        <w:rPr>
          <w:rFonts w:ascii="Times New Roman" w:hAnsi="Times New Roman" w:cs="Times New Roman"/>
          <w:sz w:val="28"/>
          <w:szCs w:val="28"/>
        </w:rPr>
        <w:t>в натуральной форме</w:t>
      </w:r>
      <w:r w:rsidR="00B738AC">
        <w:rPr>
          <w:rFonts w:ascii="Times New Roman" w:hAnsi="Times New Roman" w:cs="Times New Roman"/>
          <w:sz w:val="28"/>
          <w:szCs w:val="28"/>
        </w:rPr>
        <w:t xml:space="preserve"> </w:t>
      </w:r>
      <w:r w:rsidR="00C6361B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B738AC">
        <w:rPr>
          <w:rFonts w:ascii="Times New Roman" w:hAnsi="Times New Roman" w:cs="Times New Roman"/>
          <w:sz w:val="28"/>
          <w:szCs w:val="28"/>
        </w:rPr>
        <w:t xml:space="preserve">спортивного оборудования и (или) инвентаря </w:t>
      </w:r>
      <w:r>
        <w:rPr>
          <w:rFonts w:ascii="Times New Roman" w:hAnsi="Times New Roman" w:cs="Times New Roman"/>
          <w:sz w:val="28"/>
          <w:szCs w:val="28"/>
        </w:rPr>
        <w:br/>
      </w:r>
      <w:r w:rsidR="00B738AC">
        <w:rPr>
          <w:rFonts w:ascii="Times New Roman" w:hAnsi="Times New Roman" w:cs="Times New Roman"/>
          <w:sz w:val="28"/>
          <w:szCs w:val="28"/>
        </w:rPr>
        <w:t xml:space="preserve">на развитие вида спорта, указанного </w:t>
      </w:r>
      <w:r w:rsidR="00C6361B">
        <w:rPr>
          <w:rFonts w:ascii="Times New Roman" w:hAnsi="Times New Roman" w:cs="Times New Roman"/>
          <w:sz w:val="28"/>
          <w:szCs w:val="28"/>
        </w:rPr>
        <w:t>в заявке</w:t>
      </w:r>
      <w:r w:rsidR="00B26900">
        <w:rPr>
          <w:rFonts w:ascii="Times New Roman" w:hAnsi="Times New Roman" w:cs="Times New Roman"/>
          <w:sz w:val="28"/>
          <w:szCs w:val="28"/>
        </w:rPr>
        <w:t>,</w:t>
      </w:r>
      <w:r w:rsidR="00C6361B">
        <w:rPr>
          <w:rFonts w:ascii="Times New Roman" w:hAnsi="Times New Roman" w:cs="Times New Roman"/>
          <w:sz w:val="28"/>
          <w:szCs w:val="28"/>
        </w:rPr>
        <w:t xml:space="preserve"> в </w:t>
      </w:r>
      <w:r w:rsidR="00B738AC">
        <w:rPr>
          <w:rFonts w:ascii="Times New Roman" w:hAnsi="Times New Roman" w:cs="Times New Roman"/>
          <w:sz w:val="28"/>
          <w:szCs w:val="28"/>
        </w:rPr>
        <w:t>количестве и ассортименте</w:t>
      </w:r>
      <w:r w:rsidR="00C6361B">
        <w:rPr>
          <w:rFonts w:ascii="Times New Roman" w:hAnsi="Times New Roman" w:cs="Times New Roman"/>
          <w:sz w:val="28"/>
          <w:szCs w:val="28"/>
        </w:rPr>
        <w:t>, определенном комиссией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C6361B">
        <w:rPr>
          <w:rFonts w:ascii="Times New Roman" w:hAnsi="Times New Roman" w:cs="Times New Roman"/>
          <w:sz w:val="28"/>
          <w:szCs w:val="28"/>
        </w:rPr>
        <w:t xml:space="preserve"> исходя из </w:t>
      </w:r>
      <w:r w:rsidR="00B738AC" w:rsidRPr="00B738AC">
        <w:rPr>
          <w:rFonts w:ascii="Times New Roman" w:hAnsi="Times New Roman" w:cs="Times New Roman"/>
          <w:sz w:val="28"/>
          <w:szCs w:val="28"/>
        </w:rPr>
        <w:t xml:space="preserve">перечня спортивного оборудования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B738AC" w:rsidRPr="00B738AC">
        <w:rPr>
          <w:rFonts w:ascii="Times New Roman" w:hAnsi="Times New Roman" w:cs="Times New Roman"/>
          <w:sz w:val="28"/>
          <w:szCs w:val="28"/>
        </w:rPr>
        <w:t>и</w:t>
      </w:r>
      <w:r w:rsidR="00224026">
        <w:rPr>
          <w:rFonts w:ascii="Times New Roman" w:hAnsi="Times New Roman" w:cs="Times New Roman"/>
          <w:sz w:val="28"/>
          <w:szCs w:val="28"/>
        </w:rPr>
        <w:t xml:space="preserve"> (или)</w:t>
      </w:r>
      <w:r w:rsidR="00B738AC" w:rsidRPr="00B738AC">
        <w:rPr>
          <w:rFonts w:ascii="Times New Roman" w:hAnsi="Times New Roman" w:cs="Times New Roman"/>
          <w:sz w:val="28"/>
          <w:szCs w:val="28"/>
        </w:rPr>
        <w:t xml:space="preserve"> инвентаря</w:t>
      </w:r>
      <w:r w:rsidR="00224026">
        <w:rPr>
          <w:rFonts w:ascii="Times New Roman" w:hAnsi="Times New Roman" w:cs="Times New Roman"/>
          <w:sz w:val="28"/>
          <w:szCs w:val="28"/>
        </w:rPr>
        <w:t>, спортивной экипировки</w:t>
      </w:r>
      <w:r w:rsidR="00C6361B">
        <w:rPr>
          <w:rFonts w:ascii="Times New Roman" w:hAnsi="Times New Roman" w:cs="Times New Roman"/>
          <w:sz w:val="28"/>
          <w:szCs w:val="28"/>
        </w:rPr>
        <w:t>, представленно</w:t>
      </w:r>
      <w:r w:rsidR="00B738AC">
        <w:rPr>
          <w:rFonts w:ascii="Times New Roman" w:hAnsi="Times New Roman" w:cs="Times New Roman"/>
          <w:sz w:val="28"/>
          <w:szCs w:val="28"/>
        </w:rPr>
        <w:t>го</w:t>
      </w:r>
      <w:r w:rsidR="00C6361B">
        <w:rPr>
          <w:rFonts w:ascii="Times New Roman" w:hAnsi="Times New Roman" w:cs="Times New Roman"/>
          <w:sz w:val="28"/>
          <w:szCs w:val="28"/>
        </w:rPr>
        <w:t xml:space="preserve"> заявителем.</w:t>
      </w:r>
    </w:p>
    <w:p w14:paraId="2F7AF4D4" w14:textId="27814D3D" w:rsidR="00C6361B" w:rsidRDefault="00C6361B" w:rsidP="00C63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комиссия имеет право уменьшить </w:t>
      </w:r>
      <w:r w:rsidR="00063388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38AC" w:rsidRPr="0004059D">
        <w:rPr>
          <w:rFonts w:ascii="Times New Roman" w:hAnsi="Times New Roman" w:cs="Times New Roman"/>
          <w:sz w:val="28"/>
          <w:szCs w:val="28"/>
        </w:rPr>
        <w:t>материальн</w:t>
      </w:r>
      <w:r w:rsidR="00B738AC">
        <w:rPr>
          <w:rFonts w:ascii="Times New Roman" w:hAnsi="Times New Roman" w:cs="Times New Roman"/>
          <w:sz w:val="28"/>
          <w:szCs w:val="28"/>
        </w:rPr>
        <w:t>ой</w:t>
      </w:r>
      <w:r w:rsidR="00B738AC" w:rsidRPr="0004059D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B738AC">
        <w:rPr>
          <w:rFonts w:ascii="Times New Roman" w:hAnsi="Times New Roman" w:cs="Times New Roman"/>
          <w:sz w:val="28"/>
          <w:szCs w:val="28"/>
        </w:rPr>
        <w:t>и</w:t>
      </w:r>
      <w:r w:rsidR="00B738AC" w:rsidRPr="0004059D">
        <w:rPr>
          <w:rFonts w:ascii="Times New Roman" w:hAnsi="Times New Roman" w:cs="Times New Roman"/>
          <w:sz w:val="28"/>
          <w:szCs w:val="28"/>
        </w:rPr>
        <w:t xml:space="preserve"> </w:t>
      </w:r>
      <w:r w:rsidR="00063388">
        <w:rPr>
          <w:rFonts w:ascii="Times New Roman" w:hAnsi="Times New Roman" w:cs="Times New Roman"/>
          <w:sz w:val="28"/>
          <w:szCs w:val="28"/>
        </w:rPr>
        <w:br/>
      </w:r>
      <w:r w:rsidR="00B738AC" w:rsidRPr="0004059D">
        <w:rPr>
          <w:rFonts w:ascii="Times New Roman" w:hAnsi="Times New Roman" w:cs="Times New Roman"/>
          <w:sz w:val="28"/>
          <w:szCs w:val="28"/>
        </w:rPr>
        <w:t>в натуральной форме</w:t>
      </w:r>
      <w:r>
        <w:rPr>
          <w:rFonts w:ascii="Times New Roman" w:hAnsi="Times New Roman" w:cs="Times New Roman"/>
          <w:sz w:val="28"/>
          <w:szCs w:val="28"/>
        </w:rPr>
        <w:t xml:space="preserve">, указанный в </w:t>
      </w:r>
      <w:r w:rsidR="00B738AC">
        <w:rPr>
          <w:rFonts w:ascii="Times New Roman" w:hAnsi="Times New Roman" w:cs="Times New Roman"/>
          <w:sz w:val="28"/>
          <w:szCs w:val="28"/>
        </w:rPr>
        <w:t>заявке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4DA729" w14:textId="77777777" w:rsidR="00063388" w:rsidRDefault="00063388" w:rsidP="000633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269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B26900">
        <w:rPr>
          <w:rFonts w:ascii="Times New Roman" w:hAnsi="Times New Roman" w:cs="Times New Roman"/>
          <w:sz w:val="28"/>
          <w:szCs w:val="28"/>
        </w:rPr>
        <w:t xml:space="preserve">. Не позднее 3 (трех) рабочих дней со дня </w:t>
      </w:r>
      <w:proofErr w:type="gramStart"/>
      <w:r w:rsidR="005B4CDF">
        <w:rPr>
          <w:rFonts w:ascii="Times New Roman" w:hAnsi="Times New Roman" w:cs="Times New Roman"/>
          <w:sz w:val="28"/>
          <w:szCs w:val="28"/>
        </w:rPr>
        <w:t>размещения перечня</w:t>
      </w:r>
      <w:proofErr w:type="gramEnd"/>
      <w:r w:rsidR="005B4C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одаряемых</w:t>
      </w:r>
      <w:r w:rsidR="005B4CDF">
        <w:rPr>
          <w:rFonts w:ascii="Times New Roman" w:hAnsi="Times New Roman" w:cs="Times New Roman"/>
          <w:sz w:val="28"/>
          <w:szCs w:val="28"/>
        </w:rPr>
        <w:t xml:space="preserve"> на официальном сайте Фонда в информационно-телекоммуникационной сети «Интернет», </w:t>
      </w:r>
      <w:r w:rsidR="00B26900">
        <w:rPr>
          <w:rFonts w:ascii="Times New Roman" w:hAnsi="Times New Roman" w:cs="Times New Roman"/>
          <w:sz w:val="28"/>
          <w:szCs w:val="28"/>
        </w:rPr>
        <w:t>Фонд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08F65DD" w14:textId="5027A1C6" w:rsidR="00063388" w:rsidRDefault="00063388" w:rsidP="000633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26900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5B4CDF">
        <w:rPr>
          <w:rFonts w:ascii="Times New Roman" w:hAnsi="Times New Roman" w:cs="Times New Roman"/>
          <w:sz w:val="28"/>
          <w:szCs w:val="28"/>
        </w:rPr>
        <w:t>одаряемым</w:t>
      </w:r>
      <w:r w:rsidR="00B26900">
        <w:rPr>
          <w:rFonts w:ascii="Times New Roman" w:hAnsi="Times New Roman" w:cs="Times New Roman"/>
          <w:sz w:val="28"/>
          <w:szCs w:val="28"/>
        </w:rPr>
        <w:t xml:space="preserve"> уведомление о </w:t>
      </w:r>
      <w:r w:rsidR="005B4CDF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5B4CDF" w:rsidRPr="0004059D">
        <w:rPr>
          <w:rFonts w:ascii="Times New Roman" w:hAnsi="Times New Roman" w:cs="Times New Roman"/>
          <w:sz w:val="28"/>
          <w:szCs w:val="28"/>
        </w:rPr>
        <w:t>материальной помощи в натуральной форме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B76071E" w14:textId="1411F4BC" w:rsidR="00063388" w:rsidRDefault="00063388" w:rsidP="000633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направляет запросы коммерческих предложений для приобретения необходимого спортивного оборудования и (или) инвентаря.</w:t>
      </w:r>
    </w:p>
    <w:p w14:paraId="3A6497D9" w14:textId="2733CE2A" w:rsidR="00063388" w:rsidRDefault="00063388" w:rsidP="000633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 На основе представленных коммерческих предложений Фондом заключаются договоры купли-продажи/поставки соответствующего спортивного оборудования и (или) инвентаря</w:t>
      </w:r>
      <w:r w:rsidR="00224026">
        <w:rPr>
          <w:rFonts w:ascii="Times New Roman" w:hAnsi="Times New Roman" w:cs="Times New Roman"/>
          <w:sz w:val="28"/>
          <w:szCs w:val="28"/>
        </w:rPr>
        <w:t xml:space="preserve">, </w:t>
      </w:r>
      <w:r w:rsidR="00B55EB2">
        <w:rPr>
          <w:rFonts w:ascii="Times New Roman" w:hAnsi="Times New Roman" w:cs="Times New Roman"/>
          <w:sz w:val="28"/>
          <w:szCs w:val="28"/>
        </w:rPr>
        <w:t xml:space="preserve">спортивной </w:t>
      </w:r>
      <w:r w:rsidR="00224026">
        <w:rPr>
          <w:rFonts w:ascii="Times New Roman" w:hAnsi="Times New Roman" w:cs="Times New Roman"/>
          <w:sz w:val="28"/>
          <w:szCs w:val="28"/>
        </w:rPr>
        <w:t>экипировки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A73BC51" w14:textId="24827051" w:rsidR="00B26900" w:rsidRDefault="00063388" w:rsidP="000633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 Не позднее 3 (трех) рабочих дней со дня заключения договоров, указанных в пункте 4.3 настоящего Порядка, Фонд направляет одаряемым </w:t>
      </w:r>
      <w:r w:rsidR="00B26900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26900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B26900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5B4CDF" w:rsidRPr="0004059D">
        <w:rPr>
          <w:rFonts w:ascii="Times New Roman" w:hAnsi="Times New Roman" w:cs="Times New Roman"/>
          <w:sz w:val="28"/>
          <w:szCs w:val="28"/>
        </w:rPr>
        <w:t>материальной помощи в натуральной форме</w:t>
      </w:r>
      <w:r w:rsidR="00B26900">
        <w:rPr>
          <w:rFonts w:ascii="Times New Roman" w:hAnsi="Times New Roman" w:cs="Times New Roman"/>
          <w:sz w:val="28"/>
          <w:szCs w:val="28"/>
        </w:rPr>
        <w:t>.</w:t>
      </w:r>
    </w:p>
    <w:p w14:paraId="0951CCB7" w14:textId="1ACE10C5" w:rsidR="007E4BCC" w:rsidRDefault="007E4BCC" w:rsidP="00C63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договора о предоставлении </w:t>
      </w:r>
      <w:r w:rsidR="005B4CDF" w:rsidRPr="0004059D">
        <w:rPr>
          <w:rFonts w:ascii="Times New Roman" w:hAnsi="Times New Roman" w:cs="Times New Roman"/>
          <w:sz w:val="28"/>
          <w:szCs w:val="28"/>
        </w:rPr>
        <w:t>материальной помощи в натуральной форме</w:t>
      </w:r>
      <w:r>
        <w:rPr>
          <w:rFonts w:ascii="Times New Roman" w:hAnsi="Times New Roman" w:cs="Times New Roman"/>
          <w:sz w:val="28"/>
          <w:szCs w:val="28"/>
        </w:rPr>
        <w:t xml:space="preserve"> приведена в приложении </w:t>
      </w:r>
      <w:r w:rsidR="000948F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14:paraId="0C718675" w14:textId="267CD608" w:rsidR="00C741DD" w:rsidRDefault="00063388" w:rsidP="000633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636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C6361B">
        <w:rPr>
          <w:rFonts w:ascii="Times New Roman" w:hAnsi="Times New Roman" w:cs="Times New Roman"/>
          <w:sz w:val="28"/>
          <w:szCs w:val="28"/>
        </w:rPr>
        <w:t xml:space="preserve">. В целях получения </w:t>
      </w:r>
      <w:r w:rsidR="005B4CDF" w:rsidRPr="0004059D">
        <w:rPr>
          <w:rFonts w:ascii="Times New Roman" w:hAnsi="Times New Roman" w:cs="Times New Roman"/>
          <w:sz w:val="28"/>
          <w:szCs w:val="28"/>
        </w:rPr>
        <w:t>материальной помощи в натуральной форме</w:t>
      </w:r>
      <w:r w:rsidR="00C6361B">
        <w:rPr>
          <w:rFonts w:ascii="Times New Roman" w:hAnsi="Times New Roman" w:cs="Times New Roman"/>
          <w:sz w:val="28"/>
          <w:szCs w:val="28"/>
        </w:rPr>
        <w:t xml:space="preserve"> </w:t>
      </w:r>
      <w:r w:rsidR="005B4CDF">
        <w:rPr>
          <w:rFonts w:ascii="Times New Roman" w:hAnsi="Times New Roman" w:cs="Times New Roman"/>
          <w:sz w:val="28"/>
          <w:szCs w:val="28"/>
        </w:rPr>
        <w:t>одаряемый</w:t>
      </w:r>
      <w:r w:rsidR="00C741DD">
        <w:rPr>
          <w:rFonts w:ascii="Times New Roman" w:hAnsi="Times New Roman" w:cs="Times New Roman"/>
          <w:sz w:val="28"/>
          <w:szCs w:val="28"/>
        </w:rPr>
        <w:t xml:space="preserve"> не позднее 7 (семи) календарных дней со дня получения </w:t>
      </w:r>
      <w:r>
        <w:rPr>
          <w:rFonts w:ascii="Times New Roman" w:hAnsi="Times New Roman" w:cs="Times New Roman"/>
          <w:sz w:val="28"/>
          <w:szCs w:val="28"/>
        </w:rPr>
        <w:t xml:space="preserve">проекта договора </w:t>
      </w:r>
      <w:r w:rsidR="00C741DD">
        <w:rPr>
          <w:rFonts w:ascii="Times New Roman" w:hAnsi="Times New Roman" w:cs="Times New Roman"/>
          <w:sz w:val="28"/>
          <w:szCs w:val="28"/>
        </w:rPr>
        <w:t xml:space="preserve">обязан заключить договор </w:t>
      </w:r>
      <w:r w:rsidR="005B4CDF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5B4CDF" w:rsidRPr="0004059D">
        <w:rPr>
          <w:rFonts w:ascii="Times New Roman" w:hAnsi="Times New Roman" w:cs="Times New Roman"/>
          <w:sz w:val="28"/>
          <w:szCs w:val="28"/>
        </w:rPr>
        <w:t xml:space="preserve">материальной помощи </w:t>
      </w:r>
      <w:r>
        <w:rPr>
          <w:rFonts w:ascii="Times New Roman" w:hAnsi="Times New Roman" w:cs="Times New Roman"/>
          <w:sz w:val="28"/>
          <w:szCs w:val="28"/>
        </w:rPr>
        <w:br/>
      </w:r>
      <w:r w:rsidR="005B4CDF" w:rsidRPr="0004059D">
        <w:rPr>
          <w:rFonts w:ascii="Times New Roman" w:hAnsi="Times New Roman" w:cs="Times New Roman"/>
          <w:sz w:val="28"/>
          <w:szCs w:val="28"/>
        </w:rPr>
        <w:t>в натуральной форме</w:t>
      </w:r>
      <w:r w:rsidR="00C741DD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="005333B7">
        <w:rPr>
          <w:rFonts w:ascii="Times New Roman" w:hAnsi="Times New Roman" w:cs="Times New Roman"/>
          <w:sz w:val="28"/>
          <w:szCs w:val="28"/>
        </w:rPr>
        <w:t>,</w:t>
      </w:r>
      <w:r w:rsidR="00C741DD">
        <w:rPr>
          <w:rFonts w:ascii="Times New Roman" w:hAnsi="Times New Roman" w:cs="Times New Roman"/>
          <w:sz w:val="28"/>
          <w:szCs w:val="28"/>
        </w:rPr>
        <w:t xml:space="preserve"> представленной Фондом.</w:t>
      </w:r>
    </w:p>
    <w:p w14:paraId="6E080677" w14:textId="7EF87A43" w:rsidR="005B4CDF" w:rsidRDefault="00063388" w:rsidP="005B4C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741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C741DD">
        <w:rPr>
          <w:rFonts w:ascii="Times New Roman" w:hAnsi="Times New Roman" w:cs="Times New Roman"/>
          <w:sz w:val="28"/>
          <w:szCs w:val="28"/>
        </w:rPr>
        <w:t xml:space="preserve">. В случае уклонения либо отказа </w:t>
      </w:r>
      <w:r w:rsidR="005B4CDF">
        <w:rPr>
          <w:rFonts w:ascii="Times New Roman" w:hAnsi="Times New Roman" w:cs="Times New Roman"/>
          <w:sz w:val="28"/>
          <w:szCs w:val="28"/>
        </w:rPr>
        <w:t>одаряемого</w:t>
      </w:r>
      <w:r w:rsidR="00C741DD">
        <w:rPr>
          <w:rFonts w:ascii="Times New Roman" w:hAnsi="Times New Roman" w:cs="Times New Roman"/>
          <w:sz w:val="28"/>
          <w:szCs w:val="28"/>
        </w:rPr>
        <w:t xml:space="preserve"> от подписания договора </w:t>
      </w:r>
      <w:r>
        <w:rPr>
          <w:rFonts w:ascii="Times New Roman" w:hAnsi="Times New Roman" w:cs="Times New Roman"/>
          <w:sz w:val="28"/>
          <w:szCs w:val="28"/>
        </w:rPr>
        <w:br/>
      </w:r>
      <w:r w:rsidR="00C741DD">
        <w:rPr>
          <w:rFonts w:ascii="Times New Roman" w:hAnsi="Times New Roman" w:cs="Times New Roman"/>
          <w:sz w:val="28"/>
          <w:szCs w:val="28"/>
        </w:rPr>
        <w:t xml:space="preserve">в срок, указанный в пункте </w:t>
      </w:r>
      <w:r>
        <w:rPr>
          <w:rFonts w:ascii="Times New Roman" w:hAnsi="Times New Roman" w:cs="Times New Roman"/>
          <w:sz w:val="28"/>
          <w:szCs w:val="28"/>
        </w:rPr>
        <w:t>4</w:t>
      </w:r>
      <w:r w:rsidR="00C741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C741DD">
        <w:rPr>
          <w:rFonts w:ascii="Times New Roman" w:hAnsi="Times New Roman" w:cs="Times New Roman"/>
          <w:sz w:val="28"/>
          <w:szCs w:val="28"/>
        </w:rPr>
        <w:t xml:space="preserve"> настоящего Порядка, Фонд имеет право </w:t>
      </w:r>
      <w:r w:rsidR="005B4CDF">
        <w:rPr>
          <w:rFonts w:ascii="Times New Roman" w:hAnsi="Times New Roman" w:cs="Times New Roman"/>
          <w:sz w:val="28"/>
          <w:szCs w:val="28"/>
        </w:rPr>
        <w:t xml:space="preserve">отказать </w:t>
      </w:r>
      <w:r>
        <w:rPr>
          <w:rFonts w:ascii="Times New Roman" w:hAnsi="Times New Roman" w:cs="Times New Roman"/>
          <w:sz w:val="28"/>
          <w:szCs w:val="28"/>
        </w:rPr>
        <w:br/>
      </w:r>
      <w:r w:rsidR="005B4CDF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5B4CDF" w:rsidRPr="0004059D">
        <w:rPr>
          <w:rFonts w:ascii="Times New Roman" w:hAnsi="Times New Roman" w:cs="Times New Roman"/>
          <w:sz w:val="28"/>
          <w:szCs w:val="28"/>
        </w:rPr>
        <w:t>материальной помощи в натуральной форме</w:t>
      </w:r>
      <w:r w:rsidR="005B4CDF">
        <w:rPr>
          <w:rFonts w:ascii="Times New Roman" w:hAnsi="Times New Roman" w:cs="Times New Roman"/>
          <w:sz w:val="28"/>
          <w:szCs w:val="28"/>
        </w:rPr>
        <w:t>.</w:t>
      </w:r>
    </w:p>
    <w:p w14:paraId="07347186" w14:textId="4ABCDEEA" w:rsidR="005D224E" w:rsidRDefault="00063388" w:rsidP="00B55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4.7. </w:t>
      </w:r>
      <w:r w:rsidR="004B0B58" w:rsidRPr="004B0B58">
        <w:rPr>
          <w:rFonts w:ascii="Times New Roman" w:hAnsi="Times New Roman" w:cs="Times New Roman"/>
          <w:sz w:val="28"/>
          <w:szCs w:val="28"/>
        </w:rPr>
        <w:t xml:space="preserve">Контроль </w:t>
      </w:r>
      <w:proofErr w:type="gramStart"/>
      <w:r w:rsidR="004B0B58" w:rsidRPr="004B0B58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целевым </w:t>
      </w:r>
      <w:r w:rsidR="004B0B58" w:rsidRPr="004B0B58">
        <w:rPr>
          <w:rFonts w:ascii="Times New Roman" w:hAnsi="Times New Roman" w:cs="Times New Roman"/>
          <w:sz w:val="28"/>
          <w:szCs w:val="28"/>
        </w:rPr>
        <w:t>использованием</w:t>
      </w:r>
      <w:proofErr w:type="gramEnd"/>
      <w:r w:rsidR="004B0B58" w:rsidRPr="004B0B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одаряемым </w:t>
      </w:r>
      <w:r w:rsidRPr="0004059D">
        <w:rPr>
          <w:rFonts w:ascii="Times New Roman" w:hAnsi="Times New Roman" w:cs="Times New Roman"/>
          <w:sz w:val="28"/>
          <w:szCs w:val="28"/>
        </w:rPr>
        <w:t>материальной помощи в натуральной форме</w:t>
      </w:r>
      <w:r w:rsidR="004B0B58" w:rsidRPr="004B0B58">
        <w:rPr>
          <w:rFonts w:ascii="Times New Roman" w:hAnsi="Times New Roman" w:cs="Times New Roman"/>
          <w:sz w:val="28"/>
          <w:szCs w:val="28"/>
        </w:rPr>
        <w:t xml:space="preserve"> осуществляе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4B0B58" w:rsidRPr="004B0B58">
        <w:rPr>
          <w:rFonts w:ascii="Times New Roman" w:hAnsi="Times New Roman" w:cs="Times New Roman"/>
          <w:sz w:val="28"/>
          <w:szCs w:val="28"/>
        </w:rPr>
        <w:t xml:space="preserve"> Фондом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4B0B58" w:rsidRPr="004B0B58">
        <w:rPr>
          <w:rFonts w:ascii="Times New Roman" w:hAnsi="Times New Roman" w:cs="Times New Roman"/>
          <w:sz w:val="28"/>
          <w:szCs w:val="28"/>
        </w:rPr>
        <w:t>отчетн</w:t>
      </w:r>
      <w:r>
        <w:rPr>
          <w:rFonts w:ascii="Times New Roman" w:hAnsi="Times New Roman" w:cs="Times New Roman"/>
          <w:sz w:val="28"/>
          <w:szCs w:val="28"/>
        </w:rPr>
        <w:t>ых документов</w:t>
      </w:r>
      <w:r w:rsidR="004B0B58" w:rsidRPr="004B0B58">
        <w:rPr>
          <w:rFonts w:ascii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4B0B58" w:rsidRPr="004B0B58">
        <w:rPr>
          <w:rFonts w:ascii="Times New Roman" w:hAnsi="Times New Roman" w:cs="Times New Roman"/>
          <w:sz w:val="28"/>
          <w:szCs w:val="28"/>
        </w:rPr>
        <w:t xml:space="preserve"> договоро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4B0B58" w:rsidRPr="004B0B58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5B4CDF" w:rsidRPr="0004059D">
        <w:rPr>
          <w:rFonts w:ascii="Times New Roman" w:hAnsi="Times New Roman" w:cs="Times New Roman"/>
          <w:sz w:val="28"/>
          <w:szCs w:val="28"/>
        </w:rPr>
        <w:t xml:space="preserve">материальной помощи </w:t>
      </w:r>
      <w:r w:rsidR="00B55EB2" w:rsidRPr="0004059D">
        <w:rPr>
          <w:rFonts w:ascii="Times New Roman" w:hAnsi="Times New Roman" w:cs="Times New Roman"/>
          <w:sz w:val="28"/>
          <w:szCs w:val="28"/>
        </w:rPr>
        <w:t>в натуральной форме</w:t>
      </w:r>
      <w:r w:rsidR="00B55EB2">
        <w:rPr>
          <w:rFonts w:ascii="Times New Roman" w:hAnsi="Times New Roman" w:cs="Times New Roman"/>
          <w:sz w:val="28"/>
          <w:szCs w:val="28"/>
        </w:rPr>
        <w:t>.</w:t>
      </w:r>
    </w:p>
    <w:p w14:paraId="65C8C683" w14:textId="01F3E678" w:rsidR="00994CE8" w:rsidRDefault="00063388" w:rsidP="000633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B0B58" w:rsidRPr="004B0B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4B0B58" w:rsidRPr="004B0B58">
        <w:rPr>
          <w:rFonts w:ascii="Times New Roman" w:hAnsi="Times New Roman" w:cs="Times New Roman"/>
          <w:sz w:val="28"/>
          <w:szCs w:val="28"/>
        </w:rPr>
        <w:t>.</w:t>
      </w:r>
      <w:r w:rsidR="005333B7">
        <w:rPr>
          <w:rFonts w:ascii="Times New Roman" w:hAnsi="Times New Roman" w:cs="Times New Roman"/>
          <w:sz w:val="28"/>
          <w:szCs w:val="28"/>
        </w:rPr>
        <w:t> </w:t>
      </w:r>
      <w:r w:rsidR="004B0B58" w:rsidRPr="004B0B58">
        <w:rPr>
          <w:rFonts w:ascii="Times New Roman" w:hAnsi="Times New Roman" w:cs="Times New Roman"/>
          <w:sz w:val="28"/>
          <w:szCs w:val="28"/>
        </w:rPr>
        <w:t xml:space="preserve">В случае установления фактов нарушения условий, установленных при предоставлении </w:t>
      </w:r>
      <w:r w:rsidRPr="0004059D">
        <w:rPr>
          <w:rFonts w:ascii="Times New Roman" w:hAnsi="Times New Roman" w:cs="Times New Roman"/>
          <w:sz w:val="28"/>
          <w:szCs w:val="28"/>
        </w:rPr>
        <w:t>материальной помощи в натуральной форме</w:t>
      </w:r>
      <w:r w:rsidR="004B0B58" w:rsidRPr="004B0B5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одаряемый</w:t>
      </w:r>
      <w:r w:rsidR="004B0B58" w:rsidRPr="004B0B58">
        <w:rPr>
          <w:rFonts w:ascii="Times New Roman" w:hAnsi="Times New Roman" w:cs="Times New Roman"/>
          <w:sz w:val="28"/>
          <w:szCs w:val="28"/>
        </w:rPr>
        <w:t xml:space="preserve"> обязан возвратить полученн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4B0B58" w:rsidRPr="004B0B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спортивное оборудование и (или) инвентарь</w:t>
      </w:r>
      <w:r w:rsidR="00B55EB2">
        <w:rPr>
          <w:rFonts w:ascii="Times New Roman" w:hAnsi="Times New Roman" w:cs="Times New Roman"/>
          <w:sz w:val="28"/>
          <w:szCs w:val="28"/>
        </w:rPr>
        <w:t>, спортивную экипировку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0B58" w:rsidRPr="004B0B58">
        <w:rPr>
          <w:rFonts w:ascii="Times New Roman" w:hAnsi="Times New Roman" w:cs="Times New Roman"/>
          <w:sz w:val="28"/>
          <w:szCs w:val="28"/>
        </w:rPr>
        <w:t xml:space="preserve">в полном объеме на основании требования Фонда не позднее 10 </w:t>
      </w:r>
      <w:r w:rsidR="0017573E">
        <w:rPr>
          <w:rFonts w:ascii="Times New Roman" w:hAnsi="Times New Roman" w:cs="Times New Roman"/>
          <w:sz w:val="28"/>
          <w:szCs w:val="28"/>
        </w:rPr>
        <w:t xml:space="preserve">(десяти) рабочих </w:t>
      </w:r>
      <w:r w:rsidR="004B0B58" w:rsidRPr="004B0B58">
        <w:rPr>
          <w:rFonts w:ascii="Times New Roman" w:hAnsi="Times New Roman" w:cs="Times New Roman"/>
          <w:sz w:val="28"/>
          <w:szCs w:val="28"/>
        </w:rPr>
        <w:t xml:space="preserve">дней со дня получения </w:t>
      </w:r>
      <w:r>
        <w:rPr>
          <w:rFonts w:ascii="Times New Roman" w:hAnsi="Times New Roman" w:cs="Times New Roman"/>
          <w:sz w:val="28"/>
          <w:szCs w:val="28"/>
        </w:rPr>
        <w:t>одаряемым</w:t>
      </w:r>
      <w:r w:rsidR="004B0B58" w:rsidRPr="004B0B58">
        <w:rPr>
          <w:rFonts w:ascii="Times New Roman" w:hAnsi="Times New Roman" w:cs="Times New Roman"/>
          <w:sz w:val="28"/>
          <w:szCs w:val="28"/>
        </w:rPr>
        <w:t xml:space="preserve"> указанного требования.</w:t>
      </w:r>
    </w:p>
    <w:p w14:paraId="2AAC5E28" w14:textId="31A4E0A0" w:rsidR="008763D4" w:rsidRPr="007E4BCC" w:rsidRDefault="008763D4" w:rsidP="00382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4A2787" w14:textId="36ADA12C" w:rsidR="008763D4" w:rsidRPr="008763D4" w:rsidRDefault="008763D4" w:rsidP="008763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63D4">
        <w:rPr>
          <w:rFonts w:ascii="Times New Roman" w:hAnsi="Times New Roman" w:cs="Times New Roman"/>
          <w:b/>
          <w:bCs/>
          <w:sz w:val="28"/>
          <w:szCs w:val="28"/>
        </w:rPr>
        <w:t>V. Заключительные положения</w:t>
      </w:r>
    </w:p>
    <w:p w14:paraId="62C7CC26" w14:textId="77777777" w:rsidR="008763D4" w:rsidRPr="007E4BCC" w:rsidRDefault="008763D4" w:rsidP="00382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B3F989" w14:textId="0F783A3E" w:rsidR="008763D4" w:rsidRDefault="00063388" w:rsidP="00A235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763D4" w:rsidRPr="008763D4">
        <w:rPr>
          <w:rFonts w:ascii="Times New Roman" w:hAnsi="Times New Roman" w:cs="Times New Roman"/>
          <w:sz w:val="28"/>
          <w:szCs w:val="28"/>
        </w:rPr>
        <w:t>.</w:t>
      </w:r>
      <w:r w:rsidR="00A2351F">
        <w:rPr>
          <w:rFonts w:ascii="Times New Roman" w:hAnsi="Times New Roman" w:cs="Times New Roman"/>
          <w:sz w:val="28"/>
          <w:szCs w:val="28"/>
        </w:rPr>
        <w:t>1</w:t>
      </w:r>
      <w:r w:rsidR="008763D4" w:rsidRPr="008763D4">
        <w:rPr>
          <w:rFonts w:ascii="Times New Roman" w:hAnsi="Times New Roman" w:cs="Times New Roman"/>
          <w:sz w:val="28"/>
          <w:szCs w:val="28"/>
        </w:rPr>
        <w:t>.</w:t>
      </w:r>
      <w:r w:rsidR="00A2351F">
        <w:rPr>
          <w:rFonts w:ascii="Times New Roman" w:hAnsi="Times New Roman" w:cs="Times New Roman"/>
          <w:sz w:val="28"/>
          <w:szCs w:val="28"/>
        </w:rPr>
        <w:t> </w:t>
      </w:r>
      <w:r w:rsidR="008763D4" w:rsidRPr="008763D4">
        <w:rPr>
          <w:rFonts w:ascii="Times New Roman" w:hAnsi="Times New Roman" w:cs="Times New Roman"/>
          <w:sz w:val="28"/>
          <w:szCs w:val="28"/>
        </w:rPr>
        <w:t xml:space="preserve">Фонд не возмещает расходы, понесенные заявителями в связи с </w:t>
      </w:r>
      <w:r>
        <w:rPr>
          <w:rFonts w:ascii="Times New Roman" w:hAnsi="Times New Roman" w:cs="Times New Roman"/>
          <w:sz w:val="28"/>
          <w:szCs w:val="28"/>
        </w:rPr>
        <w:t>подачей заявок</w:t>
      </w:r>
      <w:r w:rsidR="008763D4" w:rsidRPr="008763D4">
        <w:rPr>
          <w:rFonts w:ascii="Times New Roman" w:hAnsi="Times New Roman" w:cs="Times New Roman"/>
          <w:sz w:val="28"/>
          <w:szCs w:val="28"/>
        </w:rPr>
        <w:t>.</w:t>
      </w:r>
    </w:p>
    <w:p w14:paraId="51D03FFB" w14:textId="67037E7E" w:rsidR="007E4BCC" w:rsidRDefault="00063388" w:rsidP="000633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763D4" w:rsidRPr="008763D4">
        <w:rPr>
          <w:rFonts w:ascii="Times New Roman" w:hAnsi="Times New Roman" w:cs="Times New Roman"/>
          <w:sz w:val="28"/>
          <w:szCs w:val="28"/>
        </w:rPr>
        <w:t>.</w:t>
      </w:r>
      <w:r w:rsidR="00A2351F">
        <w:rPr>
          <w:rFonts w:ascii="Times New Roman" w:hAnsi="Times New Roman" w:cs="Times New Roman"/>
          <w:sz w:val="28"/>
          <w:szCs w:val="28"/>
        </w:rPr>
        <w:t>2</w:t>
      </w:r>
      <w:r w:rsidR="008763D4" w:rsidRPr="008763D4">
        <w:rPr>
          <w:rFonts w:ascii="Times New Roman" w:hAnsi="Times New Roman" w:cs="Times New Roman"/>
          <w:sz w:val="28"/>
          <w:szCs w:val="28"/>
        </w:rPr>
        <w:t>.</w:t>
      </w:r>
      <w:r w:rsidR="00A2351F">
        <w:rPr>
          <w:rFonts w:ascii="Times New Roman" w:hAnsi="Times New Roman" w:cs="Times New Roman"/>
          <w:sz w:val="28"/>
          <w:szCs w:val="28"/>
        </w:rPr>
        <w:t> </w:t>
      </w:r>
      <w:r w:rsidR="008763D4" w:rsidRPr="008763D4">
        <w:rPr>
          <w:rFonts w:ascii="Times New Roman" w:hAnsi="Times New Roman" w:cs="Times New Roman"/>
          <w:sz w:val="28"/>
          <w:szCs w:val="28"/>
        </w:rPr>
        <w:t>Фонд не обязан давать объяснения о причинах, по которым заявки не были поддержаны, в том числе сообщать сведения о выводах</w:t>
      </w:r>
      <w:r w:rsidR="00B26900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8763D4" w:rsidRPr="008763D4">
        <w:rPr>
          <w:rFonts w:ascii="Times New Roman" w:hAnsi="Times New Roman" w:cs="Times New Roman"/>
          <w:sz w:val="28"/>
          <w:szCs w:val="28"/>
        </w:rPr>
        <w:t>.</w:t>
      </w:r>
      <w:r w:rsidR="007E4BCC">
        <w:rPr>
          <w:rFonts w:ascii="Times New Roman" w:hAnsi="Times New Roman" w:cs="Times New Roman"/>
          <w:sz w:val="28"/>
          <w:szCs w:val="28"/>
        </w:rPr>
        <w:br w:type="page"/>
      </w:r>
    </w:p>
    <w:p w14:paraId="088BC30C" w14:textId="77777777" w:rsidR="007E4BCC" w:rsidRPr="007E4BCC" w:rsidRDefault="007E4BCC" w:rsidP="00063388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7E4BC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14:paraId="609CF1B3" w14:textId="66C5F2BA" w:rsidR="005B4CDF" w:rsidRPr="00063388" w:rsidRDefault="00063388" w:rsidP="00063388">
      <w:pPr>
        <w:spacing w:after="0" w:line="240" w:lineRule="auto"/>
        <w:ind w:left="496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3388">
        <w:rPr>
          <w:rFonts w:ascii="Times New Roman" w:hAnsi="Times New Roman" w:cs="Times New Roman"/>
          <w:bCs/>
          <w:sz w:val="28"/>
          <w:szCs w:val="28"/>
        </w:rPr>
        <w:t xml:space="preserve">к Порядку предоставления Фондом поддержки физической культуры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063388">
        <w:rPr>
          <w:rFonts w:ascii="Times New Roman" w:hAnsi="Times New Roman" w:cs="Times New Roman"/>
          <w:bCs/>
          <w:sz w:val="28"/>
          <w:szCs w:val="28"/>
        </w:rPr>
        <w:t xml:space="preserve">и спорта «СТАНЬ ЧЕМПИОНОМ» материальной помощи в натуральной форме по направлению «Предоставление мер поддержки общероссийским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063388">
        <w:rPr>
          <w:rFonts w:ascii="Times New Roman" w:hAnsi="Times New Roman" w:cs="Times New Roman"/>
          <w:bCs/>
          <w:sz w:val="28"/>
          <w:szCs w:val="28"/>
        </w:rPr>
        <w:t>и региональным спортивным федерациям по видам спорта, обеспечивающим раннее физическое развитие детей»</w:t>
      </w:r>
    </w:p>
    <w:p w14:paraId="5B977778" w14:textId="77777777" w:rsidR="005B4CDF" w:rsidRDefault="005B4CDF" w:rsidP="005B4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1E6E7D" w14:textId="76C5E202" w:rsidR="005B4CDF" w:rsidRPr="005B4CDF" w:rsidRDefault="005B4CDF" w:rsidP="005B4CD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B4CDF">
        <w:rPr>
          <w:rFonts w:ascii="Times New Roman" w:hAnsi="Times New Roman" w:cs="Times New Roman"/>
          <w:b/>
          <w:bCs/>
          <w:sz w:val="28"/>
          <w:szCs w:val="28"/>
        </w:rPr>
        <w:t>Форма заявки на получение материальной помощи в натуральной форме</w:t>
      </w:r>
    </w:p>
    <w:p w14:paraId="67060BA2" w14:textId="77777777" w:rsidR="005B4CDF" w:rsidRDefault="005B4CDF" w:rsidP="005B4CD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31FF12D" w14:textId="77777777" w:rsidR="005B4CDF" w:rsidRDefault="005B4CDF" w:rsidP="005B4CD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520A72A" w14:textId="5CCF2DE1" w:rsidR="005B4CDF" w:rsidRPr="00FC469B" w:rsidRDefault="005B4CDF" w:rsidP="005B4CD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C46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бланке организации</w:t>
      </w:r>
    </w:p>
    <w:p w14:paraId="10B9CE74" w14:textId="77777777" w:rsidR="005B4CDF" w:rsidRPr="006E4246" w:rsidRDefault="005B4CDF" w:rsidP="005B4CD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962"/>
      </w:tblGrid>
      <w:tr w:rsidR="005B4CDF" w14:paraId="5F6DF7F2" w14:textId="77777777" w:rsidTr="00FB47A9">
        <w:tc>
          <w:tcPr>
            <w:tcW w:w="5949" w:type="dxa"/>
          </w:tcPr>
          <w:p w14:paraId="4331E399" w14:textId="77777777" w:rsidR="005B4CDF" w:rsidRDefault="005B4CDF" w:rsidP="00FB47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2" w:type="dxa"/>
          </w:tcPr>
          <w:p w14:paraId="6BF54BE8" w14:textId="77777777" w:rsidR="005B4CDF" w:rsidRDefault="005B4CDF" w:rsidP="00FB47A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38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Фонд поддержки физической культуры и спорта «СТАНЬ ЧЕМПИОНОМ»</w:t>
            </w:r>
          </w:p>
          <w:p w14:paraId="3C6DEFA1" w14:textId="77777777" w:rsidR="005B4CDF" w:rsidRPr="006E4246" w:rsidRDefault="005B4CDF" w:rsidP="00FB47A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08EC023" w14:textId="77777777" w:rsidR="005B4CDF" w:rsidRPr="00933895" w:rsidRDefault="005B4CDF" w:rsidP="00FB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93389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107078, г. Москва, ул. Мясницкий проезд, д.1, строение 2, </w:t>
            </w:r>
            <w:proofErr w:type="spellStart"/>
            <w:r w:rsidRPr="0093389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эт</w:t>
            </w:r>
            <w:proofErr w:type="spellEnd"/>
            <w:r w:rsidRPr="0093389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/</w:t>
            </w:r>
            <w:proofErr w:type="spellStart"/>
            <w:r w:rsidRPr="0093389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пом</w:t>
            </w:r>
            <w:proofErr w:type="spellEnd"/>
            <w:r w:rsidRPr="0093389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/ком 2/I/№1-2</w:t>
            </w:r>
          </w:p>
        </w:tc>
      </w:tr>
    </w:tbl>
    <w:p w14:paraId="18CDFB13" w14:textId="77777777" w:rsidR="005B4CDF" w:rsidRPr="007E4BCC" w:rsidRDefault="005B4CDF" w:rsidP="005B4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25BA8E" w14:textId="77777777" w:rsidR="005B4CDF" w:rsidRPr="005A0F4A" w:rsidRDefault="005B4CDF" w:rsidP="005B4CDF">
      <w:pPr>
        <w:spacing w:after="0" w:line="235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5A0F4A">
        <w:rPr>
          <w:rFonts w:ascii="Times New Roman" w:hAnsi="Times New Roman" w:cs="Times New Roman"/>
          <w:sz w:val="28"/>
          <w:szCs w:val="28"/>
        </w:rPr>
        <w:t>ЗАЯВКА</w:t>
      </w:r>
    </w:p>
    <w:p w14:paraId="0F72AB56" w14:textId="77777777" w:rsidR="005B4CDF" w:rsidRPr="006E4246" w:rsidRDefault="005B4CDF" w:rsidP="005B4CDF">
      <w:pPr>
        <w:spacing w:after="0" w:line="235" w:lineRule="auto"/>
        <w:ind w:right="-2"/>
        <w:rPr>
          <w:rFonts w:ascii="Times New Roman" w:hAnsi="Times New Roman" w:cs="Times New Roman"/>
          <w:sz w:val="16"/>
          <w:szCs w:val="16"/>
        </w:rPr>
      </w:pPr>
    </w:p>
    <w:p w14:paraId="3D23BC3D" w14:textId="77777777" w:rsidR="005B4CDF" w:rsidRPr="005A0F4A" w:rsidRDefault="005B4CDF" w:rsidP="005B4CDF">
      <w:pPr>
        <w:spacing w:after="0" w:line="235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5A0F4A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1EF93A44" w14:textId="77777777" w:rsidR="005B4CDF" w:rsidRPr="005A0F4A" w:rsidRDefault="005B4CDF" w:rsidP="005B4CDF">
      <w:pPr>
        <w:spacing w:after="0" w:line="235" w:lineRule="auto"/>
        <w:ind w:left="60" w:right="60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A0F4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юридического лица, адрес места нахождения, адрес электронной почты, номер контактного телефона)</w:t>
      </w:r>
    </w:p>
    <w:p w14:paraId="5A3D0ED4" w14:textId="77777777" w:rsidR="005B4CDF" w:rsidRPr="005A0F4A" w:rsidRDefault="005B4CDF" w:rsidP="005B4CDF">
      <w:pPr>
        <w:spacing w:after="0" w:line="235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5A0F4A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736EC9D5" w14:textId="77777777" w:rsidR="005B4CDF" w:rsidRPr="005A0F4A" w:rsidRDefault="005B4CDF" w:rsidP="005B4CDF">
      <w:pPr>
        <w:spacing w:after="0" w:line="235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5A0F4A">
        <w:rPr>
          <w:rFonts w:ascii="Times New Roman" w:hAnsi="Times New Roman" w:cs="Times New Roman"/>
          <w:sz w:val="24"/>
          <w:szCs w:val="24"/>
        </w:rPr>
        <w:t>(ИНН)</w:t>
      </w:r>
    </w:p>
    <w:p w14:paraId="7C41E304" w14:textId="77777777" w:rsidR="005B4CDF" w:rsidRPr="005A0F4A" w:rsidRDefault="005B4CDF" w:rsidP="005B4CDF">
      <w:pPr>
        <w:spacing w:after="0" w:line="235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5A0F4A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06AF0D5D" w14:textId="77777777" w:rsidR="005B4CDF" w:rsidRPr="005A0F4A" w:rsidRDefault="005B4CDF" w:rsidP="005B4CDF">
      <w:pPr>
        <w:spacing w:after="0" w:line="235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5A0F4A">
        <w:rPr>
          <w:rFonts w:ascii="Times New Roman" w:hAnsi="Times New Roman" w:cs="Times New Roman"/>
          <w:sz w:val="24"/>
          <w:szCs w:val="24"/>
        </w:rPr>
        <w:t>(ОГРН)</w:t>
      </w:r>
    </w:p>
    <w:p w14:paraId="04A05479" w14:textId="77777777" w:rsidR="005B4CDF" w:rsidRPr="005A0F4A" w:rsidRDefault="005B4CDF" w:rsidP="005B4CDF">
      <w:pPr>
        <w:spacing w:after="0" w:line="235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5A0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15D55577" w14:textId="77777777" w:rsidR="005B4CDF" w:rsidRPr="005A0F4A" w:rsidRDefault="005B4CDF" w:rsidP="005B4CDF">
      <w:pPr>
        <w:spacing w:after="0" w:line="235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5A0F4A">
        <w:rPr>
          <w:rFonts w:ascii="Times New Roman" w:hAnsi="Times New Roman" w:cs="Times New Roman"/>
          <w:sz w:val="24"/>
          <w:szCs w:val="24"/>
        </w:rPr>
        <w:t>(основные виды деятельности (для юридического лица)</w:t>
      </w:r>
    </w:p>
    <w:p w14:paraId="343C6FDA" w14:textId="77777777" w:rsidR="005B4CDF" w:rsidRPr="005A0F4A" w:rsidRDefault="005B4CDF" w:rsidP="005B4CDF">
      <w:pPr>
        <w:spacing w:after="0" w:line="235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0D9BCBD3" w14:textId="77777777" w:rsidR="005B4CDF" w:rsidRDefault="005B4CDF" w:rsidP="005B4CDF">
      <w:pPr>
        <w:spacing w:after="0" w:line="235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A0F4A">
        <w:rPr>
          <w:rFonts w:ascii="Times New Roman" w:hAnsi="Times New Roman" w:cs="Times New Roman"/>
          <w:sz w:val="28"/>
          <w:szCs w:val="28"/>
        </w:rPr>
        <w:t xml:space="preserve">представляет настоящую заявку </w:t>
      </w:r>
      <w:r>
        <w:rPr>
          <w:rFonts w:ascii="Times New Roman" w:hAnsi="Times New Roman" w:cs="Times New Roman"/>
          <w:sz w:val="28"/>
          <w:szCs w:val="28"/>
        </w:rPr>
        <w:t xml:space="preserve">на оказание поддержки </w:t>
      </w:r>
      <w:r>
        <w:rPr>
          <w:rFonts w:ascii="Times New Roman" w:hAnsi="Times New Roman" w:cs="Times New Roman"/>
          <w:color w:val="000000" w:themeColor="text1"/>
          <w:sz w:val="28"/>
          <w:szCs w:val="32"/>
        </w:rPr>
        <w:t>в натуральной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в соответствии с </w:t>
      </w:r>
      <w:r w:rsidRPr="007E4BCC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ой</w:t>
      </w:r>
      <w:r w:rsidRPr="007E4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Фонда </w:t>
      </w:r>
      <w:r w:rsidRPr="007E4BCC">
        <w:rPr>
          <w:rFonts w:ascii="Times New Roman" w:eastAsia="Times New Roman" w:hAnsi="Times New Roman"/>
          <w:sz w:val="28"/>
          <w:szCs w:val="28"/>
          <w:lang w:eastAsia="ru-RU"/>
        </w:rPr>
        <w:t>«СТАНЬ ЧЕМПИОНОМ»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4BCC">
        <w:rPr>
          <w:rFonts w:ascii="Times New Roman" w:hAnsi="Times New Roman"/>
          <w:sz w:val="28"/>
          <w:szCs w:val="28"/>
        </w:rPr>
        <w:t xml:space="preserve">по поддержке, развитию и продвижению проектных инициатив, утвержденной Президиумом </w:t>
      </w:r>
      <w:r w:rsidRPr="007E4BCC">
        <w:rPr>
          <w:rFonts w:ascii="Times New Roman" w:eastAsia="Times New Roman" w:hAnsi="Times New Roman"/>
          <w:sz w:val="28"/>
          <w:szCs w:val="28"/>
          <w:lang w:eastAsia="ru-RU"/>
        </w:rPr>
        <w:t>Фонда «СТАНЬ ЧЕМПИОНОМ»</w:t>
      </w:r>
      <w:r w:rsidRPr="007E4BCC">
        <w:rPr>
          <w:rFonts w:ascii="Times New Roman" w:hAnsi="Times New Roman"/>
          <w:sz w:val="28"/>
          <w:szCs w:val="28"/>
        </w:rPr>
        <w:t xml:space="preserve"> (протокол от 28 января 2020 г. № 1)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7E4BCC">
        <w:rPr>
          <w:rFonts w:ascii="Times New Roman" w:hAnsi="Times New Roman" w:cs="Times New Roman"/>
          <w:sz w:val="28"/>
          <w:szCs w:val="28"/>
        </w:rPr>
        <w:t xml:space="preserve">по направлению «Предоставление мер поддержки общероссийским </w:t>
      </w:r>
      <w:r>
        <w:rPr>
          <w:rFonts w:ascii="Times New Roman" w:hAnsi="Times New Roman" w:cs="Times New Roman"/>
          <w:sz w:val="28"/>
          <w:szCs w:val="28"/>
        </w:rPr>
        <w:br/>
      </w:r>
      <w:r w:rsidRPr="007E4BCC">
        <w:rPr>
          <w:rFonts w:ascii="Times New Roman" w:hAnsi="Times New Roman" w:cs="Times New Roman"/>
          <w:sz w:val="28"/>
          <w:szCs w:val="28"/>
        </w:rPr>
        <w:t>и региональным спортивным федерациям по видам спорта, обеспечивающим раннее физическое развитие детей»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CE71806" w14:textId="77777777" w:rsidR="005B4CDF" w:rsidRDefault="005B4CDF" w:rsidP="005B4CDF">
      <w:pPr>
        <w:spacing w:after="0" w:line="235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оказания поддержки: ___________________________________________.</w:t>
      </w:r>
    </w:p>
    <w:p w14:paraId="389164C3" w14:textId="24318B5E" w:rsidR="005B4CDF" w:rsidRPr="00FC469B" w:rsidRDefault="005B4CDF" w:rsidP="005B4CDF">
      <w:pPr>
        <w:spacing w:after="0" w:line="235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спортивного оборудования и инвентаря</w:t>
      </w:r>
      <w:r w:rsidR="00B55EB2">
        <w:rPr>
          <w:rFonts w:ascii="Times New Roman" w:hAnsi="Times New Roman" w:cs="Times New Roman"/>
          <w:sz w:val="28"/>
          <w:szCs w:val="28"/>
        </w:rPr>
        <w:t>, спортивной экипировки,</w:t>
      </w:r>
      <w:r>
        <w:rPr>
          <w:rFonts w:ascii="Times New Roman" w:hAnsi="Times New Roman" w:cs="Times New Roman"/>
          <w:sz w:val="28"/>
          <w:szCs w:val="28"/>
        </w:rPr>
        <w:t xml:space="preserve"> прилагается.</w:t>
      </w:r>
    </w:p>
    <w:p w14:paraId="3CD36ABA" w14:textId="77777777" w:rsidR="005B4CDF" w:rsidRPr="005A0F4A" w:rsidRDefault="005B4CDF" w:rsidP="005B4CDF">
      <w:pPr>
        <w:spacing w:after="0" w:line="235" w:lineRule="auto"/>
        <w:ind w:right="6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F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Подписанием настоящей заявки гарантируем достоверность сведений, представленных в настоящей заявке, а также прилагаемых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ней </w:t>
      </w:r>
      <w:r w:rsidRPr="005A0F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0F4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выражае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свое</w:t>
      </w:r>
      <w:r w:rsidRPr="005A0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согласие нести все расходы, связанные с подготовкой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0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предоставлением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настоящей </w:t>
      </w:r>
      <w:r w:rsidRPr="005A0F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заявки.</w:t>
      </w:r>
    </w:p>
    <w:p w14:paraId="15B22BE7" w14:textId="77777777" w:rsidR="005B4CDF" w:rsidRPr="006E4246" w:rsidRDefault="005B4CDF" w:rsidP="005B4CDF">
      <w:pPr>
        <w:spacing w:after="0" w:line="235" w:lineRule="auto"/>
        <w:ind w:right="62" w:firstLine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506"/>
      </w:tblGrid>
      <w:tr w:rsidR="005B4CDF" w14:paraId="3338CB5C" w14:textId="77777777" w:rsidTr="00FB47A9">
        <w:tc>
          <w:tcPr>
            <w:tcW w:w="1984" w:type="dxa"/>
          </w:tcPr>
          <w:p w14:paraId="6F4AF796" w14:textId="77777777" w:rsidR="005B4CDF" w:rsidRDefault="005B4CDF" w:rsidP="00FB47A9">
            <w:pPr>
              <w:spacing w:line="235" w:lineRule="auto"/>
              <w:ind w:right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Приложение:</w:t>
            </w:r>
          </w:p>
        </w:tc>
        <w:tc>
          <w:tcPr>
            <w:tcW w:w="7506" w:type="dxa"/>
          </w:tcPr>
          <w:p w14:paraId="2A0917F3" w14:textId="59A9E101" w:rsidR="005B4CDF" w:rsidRPr="00765627" w:rsidRDefault="005B4CDF" w:rsidP="00FB47A9">
            <w:pPr>
              <w:tabs>
                <w:tab w:val="left" w:pos="142"/>
              </w:tabs>
              <w:spacing w:line="235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Перечень спортивного оборудования и инвентаря</w:t>
            </w:r>
            <w:r w:rsidR="00B55EB2">
              <w:rPr>
                <w:rFonts w:ascii="Times New Roman" w:hAnsi="Times New Roman" w:cs="Times New Roman"/>
                <w:sz w:val="28"/>
                <w:szCs w:val="28"/>
              </w:rPr>
              <w:t xml:space="preserve">, спортивной экипировки,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___ л.</w:t>
            </w:r>
            <w:r w:rsidRPr="00765627">
              <w:rPr>
                <w:rFonts w:ascii="Times New Roman" w:hAnsi="Times New Roman"/>
                <w:bCs/>
                <w:sz w:val="28"/>
                <w:szCs w:val="28"/>
              </w:rPr>
              <w:t xml:space="preserve"> в 1 экз.</w:t>
            </w:r>
          </w:p>
          <w:p w14:paraId="39E892D4" w14:textId="77777777" w:rsidR="005B4CDF" w:rsidRDefault="005B4CDF" w:rsidP="00FB47A9">
            <w:pPr>
              <w:tabs>
                <w:tab w:val="left" w:pos="142"/>
              </w:tabs>
              <w:spacing w:line="235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 Д</w:t>
            </w:r>
            <w:r w:rsidRPr="000474C0">
              <w:rPr>
                <w:rFonts w:ascii="Times New Roman" w:hAnsi="Times New Roman" w:cs="Times New Roman"/>
                <w:sz w:val="28"/>
                <w:szCs w:val="28"/>
              </w:rPr>
              <w:t xml:space="preserve">ействующая редакция устава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заявителя </w:t>
            </w:r>
            <w:r w:rsidRPr="000474C0">
              <w:rPr>
                <w:rFonts w:ascii="Times New Roman" w:hAnsi="Times New Roman" w:cs="Times New Roman"/>
                <w:sz w:val="28"/>
                <w:szCs w:val="28"/>
              </w:rPr>
              <w:t>(со всеми внесенными изменениями)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(заверенная копия)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___ л.</w:t>
            </w:r>
            <w:r w:rsidRPr="00765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765627">
              <w:rPr>
                <w:rFonts w:ascii="Times New Roman" w:hAnsi="Times New Roman"/>
                <w:bCs/>
                <w:sz w:val="28"/>
                <w:szCs w:val="28"/>
              </w:rPr>
              <w:t>в 1 экз.</w:t>
            </w:r>
          </w:p>
          <w:p w14:paraId="2A55A8C8" w14:textId="77777777" w:rsidR="005B4CDF" w:rsidRDefault="005B4CDF" w:rsidP="00FB47A9">
            <w:pPr>
              <w:tabs>
                <w:tab w:val="left" w:pos="142"/>
              </w:tabs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474C0">
              <w:rPr>
                <w:rFonts w:ascii="Times New Roman" w:hAnsi="Times New Roman" w:cs="Times New Roman"/>
                <w:sz w:val="28"/>
                <w:szCs w:val="28"/>
              </w:rPr>
              <w:t xml:space="preserve">окумент, подтверждающий полномочия 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474C0">
              <w:rPr>
                <w:rFonts w:ascii="Times New Roman" w:hAnsi="Times New Roman" w:cs="Times New Roman"/>
                <w:sz w:val="28"/>
                <w:szCs w:val="28"/>
              </w:rPr>
              <w:t xml:space="preserve">на осуществление действий от имени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заявителя (приказ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 назначении, доверенность) (заверенная копия) на ___ л.</w:t>
            </w:r>
            <w:r w:rsidRPr="00765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765627">
              <w:rPr>
                <w:rFonts w:ascii="Times New Roman" w:hAnsi="Times New Roman"/>
                <w:bCs/>
                <w:sz w:val="28"/>
                <w:szCs w:val="28"/>
              </w:rPr>
              <w:t>в 1 экз.</w:t>
            </w:r>
          </w:p>
        </w:tc>
      </w:tr>
    </w:tbl>
    <w:p w14:paraId="24DE65EF" w14:textId="77777777" w:rsidR="005B4CDF" w:rsidRPr="005A0F4A" w:rsidRDefault="005B4CDF" w:rsidP="005B4CDF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3"/>
        <w:gridCol w:w="2809"/>
        <w:gridCol w:w="3279"/>
      </w:tblGrid>
      <w:tr w:rsidR="005B4CDF" w:rsidRPr="005A0F4A" w14:paraId="6DE9FA3D" w14:textId="77777777" w:rsidTr="00FB47A9">
        <w:tc>
          <w:tcPr>
            <w:tcW w:w="3763" w:type="dxa"/>
          </w:tcPr>
          <w:p w14:paraId="02F94FAE" w14:textId="77777777" w:rsidR="005B4CDF" w:rsidRPr="005A0F4A" w:rsidRDefault="005B4CDF" w:rsidP="00FB47A9">
            <w:pPr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юридического лица (лицо, исполняющее обязанности руководителя)</w:t>
            </w:r>
          </w:p>
        </w:tc>
        <w:tc>
          <w:tcPr>
            <w:tcW w:w="2809" w:type="dxa"/>
          </w:tcPr>
          <w:p w14:paraId="31726F1F" w14:textId="77777777" w:rsidR="005B4CDF" w:rsidRPr="005A0F4A" w:rsidRDefault="005B4CDF" w:rsidP="00FB47A9">
            <w:pPr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1DD8DA" w14:textId="77777777" w:rsidR="005B4CDF" w:rsidRPr="005A0F4A" w:rsidRDefault="005B4CDF" w:rsidP="00FB47A9">
            <w:pPr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14CC7C" w14:textId="77777777" w:rsidR="005B4CDF" w:rsidRPr="005A0F4A" w:rsidRDefault="005B4CDF" w:rsidP="00FB47A9">
            <w:pPr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14:paraId="7AF567BE" w14:textId="77777777" w:rsidR="005B4CDF" w:rsidRPr="005A0F4A" w:rsidRDefault="005B4CDF" w:rsidP="00FB47A9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279" w:type="dxa"/>
          </w:tcPr>
          <w:p w14:paraId="3399D4CB" w14:textId="77777777" w:rsidR="005B4CDF" w:rsidRPr="005A0F4A" w:rsidRDefault="005B4CDF" w:rsidP="00FB47A9">
            <w:pPr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853176" w14:textId="77777777" w:rsidR="005B4CDF" w:rsidRPr="005A0F4A" w:rsidRDefault="005B4CDF" w:rsidP="00FB47A9">
            <w:pPr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C73ACF" w14:textId="77777777" w:rsidR="005B4CDF" w:rsidRPr="005A0F4A" w:rsidRDefault="005B4CDF" w:rsidP="00FB47A9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14:paraId="2D27E0DB" w14:textId="77777777" w:rsidR="005B4CDF" w:rsidRPr="005A0F4A" w:rsidRDefault="005B4CDF" w:rsidP="00FB47A9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14:paraId="4431D758" w14:textId="77777777" w:rsidR="005B4CDF" w:rsidRPr="005A0F4A" w:rsidRDefault="005B4CDF" w:rsidP="005B4CDF">
      <w:pPr>
        <w:spacing w:after="0" w:line="240" w:lineRule="auto"/>
        <w:ind w:right="6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34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0"/>
      </w:tblGrid>
      <w:tr w:rsidR="005B4CDF" w:rsidRPr="005A0F4A" w14:paraId="0E784608" w14:textId="77777777" w:rsidTr="00FB47A9">
        <w:tc>
          <w:tcPr>
            <w:tcW w:w="0" w:type="auto"/>
            <w:hideMark/>
          </w:tcPr>
          <w:p w14:paraId="471F1513" w14:textId="77777777" w:rsidR="005B4CDF" w:rsidRPr="005A0F4A" w:rsidRDefault="005B4CDF" w:rsidP="00FB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A0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5A0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5B4CDF" w:rsidRPr="005A0F4A" w14:paraId="648DE10F" w14:textId="77777777" w:rsidTr="00FB47A9">
        <w:tc>
          <w:tcPr>
            <w:tcW w:w="0" w:type="auto"/>
            <w:hideMark/>
          </w:tcPr>
          <w:p w14:paraId="3723695D" w14:textId="77777777" w:rsidR="005B4CDF" w:rsidRPr="005A0F4A" w:rsidRDefault="005B4CDF" w:rsidP="00FB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0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_____________ 20__ г.</w:t>
            </w:r>
          </w:p>
        </w:tc>
      </w:tr>
    </w:tbl>
    <w:p w14:paraId="31FFF935" w14:textId="77777777" w:rsidR="005B4CDF" w:rsidRDefault="005B4CDF" w:rsidP="005B4C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4082A4A" w14:textId="4B73F60E" w:rsidR="005B4CDF" w:rsidRDefault="005B4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AB36575" w14:textId="77777777" w:rsidR="005B4CDF" w:rsidRDefault="005B4CDF" w:rsidP="005B4C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84B3007" w14:textId="77777777" w:rsidR="005B4CDF" w:rsidRDefault="005B4CDF" w:rsidP="005B4C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заявке</w:t>
      </w:r>
    </w:p>
    <w:p w14:paraId="477E3989" w14:textId="77777777" w:rsidR="005B4CDF" w:rsidRDefault="005B4CDF" w:rsidP="005B4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721110" w14:textId="77777777" w:rsidR="005B4CDF" w:rsidRDefault="005B4CDF" w:rsidP="005B4C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0A5F">
        <w:rPr>
          <w:rFonts w:ascii="Times New Roman" w:hAnsi="Times New Roman" w:cs="Times New Roman"/>
          <w:b/>
          <w:bCs/>
          <w:sz w:val="28"/>
          <w:szCs w:val="28"/>
        </w:rPr>
        <w:t>Перечень спортивного оборудования и инвентаря</w:t>
      </w:r>
    </w:p>
    <w:p w14:paraId="430579EA" w14:textId="77777777" w:rsidR="005B4CDF" w:rsidRDefault="005B4CDF" w:rsidP="005B4CD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4"/>
        <w:gridCol w:w="5542"/>
        <w:gridCol w:w="1117"/>
        <w:gridCol w:w="2278"/>
      </w:tblGrid>
      <w:tr w:rsidR="005B4CDF" w14:paraId="7F6AE3AA" w14:textId="77777777" w:rsidTr="00FB47A9">
        <w:tc>
          <w:tcPr>
            <w:tcW w:w="974" w:type="dxa"/>
          </w:tcPr>
          <w:p w14:paraId="4422DD73" w14:textId="77777777" w:rsidR="005B4CDF" w:rsidRDefault="005B4CDF" w:rsidP="00FB47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8965DA5" w14:textId="77777777" w:rsidR="005B4CDF" w:rsidRDefault="005B4CDF" w:rsidP="00FB47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542" w:type="dxa"/>
          </w:tcPr>
          <w:p w14:paraId="0B9346C1" w14:textId="77777777" w:rsidR="005B4CDF" w:rsidRDefault="005B4CDF" w:rsidP="00FB47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C0E1C5A" w14:textId="77777777" w:rsidR="005B4CDF" w:rsidRDefault="005B4CDF" w:rsidP="00FB47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117" w:type="dxa"/>
          </w:tcPr>
          <w:p w14:paraId="3462720D" w14:textId="77777777" w:rsidR="005B4CDF" w:rsidRDefault="005B4CDF" w:rsidP="00FB47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FBE2FE5" w14:textId="77777777" w:rsidR="005B4CDF" w:rsidRDefault="005B4CDF" w:rsidP="00FB47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2278" w:type="dxa"/>
          </w:tcPr>
          <w:p w14:paraId="7E402F7E" w14:textId="77777777" w:rsidR="005B4CDF" w:rsidRDefault="005B4CDF" w:rsidP="00FB47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характеристики (производитель и т.п.)</w:t>
            </w:r>
          </w:p>
        </w:tc>
      </w:tr>
      <w:tr w:rsidR="005B4CDF" w14:paraId="0A400903" w14:textId="77777777" w:rsidTr="00FB47A9">
        <w:tc>
          <w:tcPr>
            <w:tcW w:w="974" w:type="dxa"/>
          </w:tcPr>
          <w:p w14:paraId="42ACEA5E" w14:textId="77777777" w:rsidR="005B4CDF" w:rsidRPr="00490A5F" w:rsidRDefault="005B4CDF" w:rsidP="00FB4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A5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42" w:type="dxa"/>
          </w:tcPr>
          <w:p w14:paraId="7EA7EA7E" w14:textId="77777777" w:rsidR="005B4CDF" w:rsidRDefault="005B4CDF" w:rsidP="00FB47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7" w:type="dxa"/>
          </w:tcPr>
          <w:p w14:paraId="0ADBD585" w14:textId="77777777" w:rsidR="005B4CDF" w:rsidRDefault="005B4CDF" w:rsidP="00FB47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78" w:type="dxa"/>
          </w:tcPr>
          <w:p w14:paraId="2E9AF89A" w14:textId="77777777" w:rsidR="005B4CDF" w:rsidRDefault="005B4CDF" w:rsidP="00FB47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B4CDF" w14:paraId="7FAC290F" w14:textId="77777777" w:rsidTr="00FB47A9">
        <w:tc>
          <w:tcPr>
            <w:tcW w:w="974" w:type="dxa"/>
          </w:tcPr>
          <w:p w14:paraId="55A65C21" w14:textId="77777777" w:rsidR="005B4CDF" w:rsidRPr="00490A5F" w:rsidRDefault="005B4CDF" w:rsidP="00FB4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A5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42" w:type="dxa"/>
          </w:tcPr>
          <w:p w14:paraId="6A2945FD" w14:textId="77777777" w:rsidR="005B4CDF" w:rsidRDefault="005B4CDF" w:rsidP="00FB47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7" w:type="dxa"/>
          </w:tcPr>
          <w:p w14:paraId="4C6ED93F" w14:textId="77777777" w:rsidR="005B4CDF" w:rsidRDefault="005B4CDF" w:rsidP="00FB47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78" w:type="dxa"/>
          </w:tcPr>
          <w:p w14:paraId="539113A9" w14:textId="77777777" w:rsidR="005B4CDF" w:rsidRDefault="005B4CDF" w:rsidP="00FB47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B4CDF" w14:paraId="0A5B688C" w14:textId="77777777" w:rsidTr="00FB47A9">
        <w:tc>
          <w:tcPr>
            <w:tcW w:w="974" w:type="dxa"/>
          </w:tcPr>
          <w:p w14:paraId="0AB02F85" w14:textId="77777777" w:rsidR="005B4CDF" w:rsidRPr="00490A5F" w:rsidRDefault="005B4CDF" w:rsidP="00FB4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A5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42" w:type="dxa"/>
          </w:tcPr>
          <w:p w14:paraId="241BB997" w14:textId="77777777" w:rsidR="005B4CDF" w:rsidRDefault="005B4CDF" w:rsidP="00FB47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7" w:type="dxa"/>
          </w:tcPr>
          <w:p w14:paraId="56AB9924" w14:textId="77777777" w:rsidR="005B4CDF" w:rsidRDefault="005B4CDF" w:rsidP="00FB47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78" w:type="dxa"/>
          </w:tcPr>
          <w:p w14:paraId="101ED844" w14:textId="77777777" w:rsidR="005B4CDF" w:rsidRDefault="005B4CDF" w:rsidP="00FB47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B4CDF" w14:paraId="675C06EF" w14:textId="77777777" w:rsidTr="00FB47A9">
        <w:tc>
          <w:tcPr>
            <w:tcW w:w="974" w:type="dxa"/>
          </w:tcPr>
          <w:p w14:paraId="6FC66D0B" w14:textId="77777777" w:rsidR="005B4CDF" w:rsidRPr="00490A5F" w:rsidRDefault="005B4CDF" w:rsidP="00FB4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A5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42" w:type="dxa"/>
          </w:tcPr>
          <w:p w14:paraId="2A5222F4" w14:textId="77777777" w:rsidR="005B4CDF" w:rsidRDefault="005B4CDF" w:rsidP="00FB47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7" w:type="dxa"/>
          </w:tcPr>
          <w:p w14:paraId="2C13AA1B" w14:textId="77777777" w:rsidR="005B4CDF" w:rsidRDefault="005B4CDF" w:rsidP="00FB47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78" w:type="dxa"/>
          </w:tcPr>
          <w:p w14:paraId="0971A1E2" w14:textId="77777777" w:rsidR="005B4CDF" w:rsidRDefault="005B4CDF" w:rsidP="00FB47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B4CDF" w14:paraId="4C237B90" w14:textId="77777777" w:rsidTr="00FB47A9">
        <w:tc>
          <w:tcPr>
            <w:tcW w:w="974" w:type="dxa"/>
          </w:tcPr>
          <w:p w14:paraId="5082E2A1" w14:textId="77777777" w:rsidR="005B4CDF" w:rsidRPr="00490A5F" w:rsidRDefault="005B4CDF" w:rsidP="00FB4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5542" w:type="dxa"/>
          </w:tcPr>
          <w:p w14:paraId="483D123B" w14:textId="77777777" w:rsidR="005B4CDF" w:rsidRDefault="005B4CDF" w:rsidP="00FB47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7" w:type="dxa"/>
          </w:tcPr>
          <w:p w14:paraId="69F12FCE" w14:textId="77777777" w:rsidR="005B4CDF" w:rsidRDefault="005B4CDF" w:rsidP="00FB47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78" w:type="dxa"/>
          </w:tcPr>
          <w:p w14:paraId="64C3F1E3" w14:textId="77777777" w:rsidR="005B4CDF" w:rsidRDefault="005B4CDF" w:rsidP="00FB47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084824F3" w14:textId="77777777" w:rsidR="005B4CDF" w:rsidRDefault="005B4CDF" w:rsidP="005B4CD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2BE2564" w14:textId="77777777" w:rsidR="005B4CDF" w:rsidRDefault="005B4CDF" w:rsidP="005B4CD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3"/>
        <w:gridCol w:w="2809"/>
        <w:gridCol w:w="3279"/>
      </w:tblGrid>
      <w:tr w:rsidR="005B4CDF" w:rsidRPr="005A0F4A" w14:paraId="242C0DE0" w14:textId="77777777" w:rsidTr="00FB47A9">
        <w:tc>
          <w:tcPr>
            <w:tcW w:w="3763" w:type="dxa"/>
          </w:tcPr>
          <w:p w14:paraId="63AD401F" w14:textId="77777777" w:rsidR="005B4CDF" w:rsidRPr="005A0F4A" w:rsidRDefault="005B4CDF" w:rsidP="00FB47A9">
            <w:pPr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юридического лица (лицо, исполняющее обязанности руководителя)</w:t>
            </w:r>
          </w:p>
        </w:tc>
        <w:tc>
          <w:tcPr>
            <w:tcW w:w="2809" w:type="dxa"/>
          </w:tcPr>
          <w:p w14:paraId="0881DA74" w14:textId="77777777" w:rsidR="005B4CDF" w:rsidRPr="005A0F4A" w:rsidRDefault="005B4CDF" w:rsidP="00FB47A9">
            <w:pPr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A64AE9" w14:textId="77777777" w:rsidR="005B4CDF" w:rsidRPr="005A0F4A" w:rsidRDefault="005B4CDF" w:rsidP="00FB47A9">
            <w:pPr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94C462" w14:textId="77777777" w:rsidR="005B4CDF" w:rsidRPr="005A0F4A" w:rsidRDefault="005B4CDF" w:rsidP="00FB47A9">
            <w:pPr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14:paraId="4C3EA144" w14:textId="77777777" w:rsidR="005B4CDF" w:rsidRPr="005A0F4A" w:rsidRDefault="005B4CDF" w:rsidP="00FB47A9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279" w:type="dxa"/>
          </w:tcPr>
          <w:p w14:paraId="19BD9A5A" w14:textId="77777777" w:rsidR="005B4CDF" w:rsidRPr="005A0F4A" w:rsidRDefault="005B4CDF" w:rsidP="00FB47A9">
            <w:pPr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D730B6" w14:textId="77777777" w:rsidR="005B4CDF" w:rsidRPr="005A0F4A" w:rsidRDefault="005B4CDF" w:rsidP="00FB47A9">
            <w:pPr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746A90" w14:textId="77777777" w:rsidR="005B4CDF" w:rsidRPr="005A0F4A" w:rsidRDefault="005B4CDF" w:rsidP="00FB47A9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14:paraId="60291C35" w14:textId="77777777" w:rsidR="005B4CDF" w:rsidRPr="005A0F4A" w:rsidRDefault="005B4CDF" w:rsidP="00FB47A9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14:paraId="385D77DD" w14:textId="74CC282F" w:rsidR="007E4BCC" w:rsidRDefault="007E4BCC" w:rsidP="007E4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2E772D" w14:textId="2C9EECF7" w:rsidR="007E4BCC" w:rsidRDefault="007E4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022ABFE" w14:textId="373A6BDC" w:rsidR="00063388" w:rsidRPr="007E4BCC" w:rsidRDefault="00063388" w:rsidP="00063388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7E4BC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E4B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2CFB53" w14:textId="77777777" w:rsidR="00063388" w:rsidRPr="00063388" w:rsidRDefault="00063388" w:rsidP="00063388">
      <w:pPr>
        <w:spacing w:after="0" w:line="240" w:lineRule="auto"/>
        <w:ind w:left="496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3388">
        <w:rPr>
          <w:rFonts w:ascii="Times New Roman" w:hAnsi="Times New Roman" w:cs="Times New Roman"/>
          <w:bCs/>
          <w:sz w:val="28"/>
          <w:szCs w:val="28"/>
        </w:rPr>
        <w:t xml:space="preserve">к Порядку предоставления Фондом поддержки физической культуры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063388">
        <w:rPr>
          <w:rFonts w:ascii="Times New Roman" w:hAnsi="Times New Roman" w:cs="Times New Roman"/>
          <w:bCs/>
          <w:sz w:val="28"/>
          <w:szCs w:val="28"/>
        </w:rPr>
        <w:t xml:space="preserve">и спорта «СТАНЬ ЧЕМПИОНОМ» материальной помощи в натуральной форме по направлению «Предоставление мер поддержки общероссийским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063388">
        <w:rPr>
          <w:rFonts w:ascii="Times New Roman" w:hAnsi="Times New Roman" w:cs="Times New Roman"/>
          <w:bCs/>
          <w:sz w:val="28"/>
          <w:szCs w:val="28"/>
        </w:rPr>
        <w:t>и региональным спортивным федерациям по видам спорта, обеспечивающим раннее физическое развитие детей»</w:t>
      </w:r>
    </w:p>
    <w:p w14:paraId="01B7E0DE" w14:textId="063A611F" w:rsidR="000948FB" w:rsidRDefault="000948FB" w:rsidP="00094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D36EDE" w14:textId="6405A1AB" w:rsidR="00313724" w:rsidRDefault="00313724" w:rsidP="003137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4BCC">
        <w:rPr>
          <w:rFonts w:ascii="Times New Roman" w:hAnsi="Times New Roman" w:cs="Times New Roman"/>
          <w:b/>
          <w:bCs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b/>
          <w:bCs/>
          <w:sz w:val="28"/>
          <w:szCs w:val="28"/>
        </w:rPr>
        <w:t>гарантийного письма</w:t>
      </w:r>
    </w:p>
    <w:p w14:paraId="75265C0E" w14:textId="3727C047" w:rsidR="00313724" w:rsidRDefault="00313724" w:rsidP="00313724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14:paraId="0B08335F" w14:textId="021E984F" w:rsidR="00313724" w:rsidRPr="00313724" w:rsidRDefault="00313724" w:rsidP="00313724">
      <w:pPr>
        <w:spacing w:after="0" w:line="240" w:lineRule="auto"/>
        <w:ind w:right="-2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137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бланке организации</w:t>
      </w:r>
    </w:p>
    <w:p w14:paraId="5BA68330" w14:textId="6AC5BB81" w:rsidR="00313724" w:rsidRDefault="00313724" w:rsidP="00313724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14:paraId="3EB73588" w14:textId="77777777" w:rsidR="00313724" w:rsidRPr="005A0F4A" w:rsidRDefault="00313724" w:rsidP="00313724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14:paraId="1E03BD41" w14:textId="77777777" w:rsidR="00313724" w:rsidRPr="005A0F4A" w:rsidRDefault="00313724" w:rsidP="00313724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5A0F4A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108020E9" w14:textId="77777777" w:rsidR="00313724" w:rsidRPr="005A0F4A" w:rsidRDefault="00313724" w:rsidP="00313724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A0F4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юридического лица, адрес места нахождения, адрес электронной почты, номер контактного телефона)</w:t>
      </w:r>
    </w:p>
    <w:p w14:paraId="1E7B4A43" w14:textId="77777777" w:rsidR="00313724" w:rsidRPr="005A0F4A" w:rsidRDefault="00313724" w:rsidP="00313724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5A0F4A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7ADCA7FB" w14:textId="77777777" w:rsidR="00313724" w:rsidRPr="005A0F4A" w:rsidRDefault="00313724" w:rsidP="00313724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5A0F4A">
        <w:rPr>
          <w:rFonts w:ascii="Times New Roman" w:hAnsi="Times New Roman" w:cs="Times New Roman"/>
          <w:sz w:val="24"/>
          <w:szCs w:val="24"/>
        </w:rPr>
        <w:t>(ИНН)</w:t>
      </w:r>
    </w:p>
    <w:p w14:paraId="7E25387F" w14:textId="77777777" w:rsidR="00313724" w:rsidRPr="005A0F4A" w:rsidRDefault="00313724" w:rsidP="00313724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5A0F4A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74F56B20" w14:textId="77777777" w:rsidR="00313724" w:rsidRPr="005A0F4A" w:rsidRDefault="00313724" w:rsidP="00313724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5A0F4A">
        <w:rPr>
          <w:rFonts w:ascii="Times New Roman" w:hAnsi="Times New Roman" w:cs="Times New Roman"/>
          <w:sz w:val="24"/>
          <w:szCs w:val="24"/>
        </w:rPr>
        <w:t>(ОГРН)</w:t>
      </w:r>
    </w:p>
    <w:p w14:paraId="54A7BD2A" w14:textId="7B0C9760" w:rsidR="00313724" w:rsidRPr="00F45390" w:rsidRDefault="00313724" w:rsidP="00313724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– организация) </w:t>
      </w:r>
      <w:r w:rsidRPr="005A0F4A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5A0F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письмом подтверждает </w:t>
      </w:r>
      <w:r w:rsidRPr="000474C0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0474C0">
        <w:rPr>
          <w:rFonts w:ascii="Times New Roman" w:hAnsi="Times New Roman" w:cs="Times New Roman"/>
          <w:sz w:val="28"/>
          <w:szCs w:val="28"/>
        </w:rPr>
        <w:t xml:space="preserve"> требованиям, установленным в п</w:t>
      </w:r>
      <w:r>
        <w:rPr>
          <w:rFonts w:ascii="Times New Roman" w:hAnsi="Times New Roman" w:cs="Times New Roman"/>
          <w:sz w:val="28"/>
          <w:szCs w:val="28"/>
        </w:rPr>
        <w:t xml:space="preserve">ункте </w:t>
      </w:r>
      <w:r w:rsidR="00F45390">
        <w:rPr>
          <w:rFonts w:ascii="Times New Roman" w:hAnsi="Times New Roman" w:cs="Times New Roman"/>
          <w:sz w:val="28"/>
          <w:szCs w:val="28"/>
        </w:rPr>
        <w:t xml:space="preserve">2.4 </w:t>
      </w:r>
      <w:r w:rsidR="00F45390" w:rsidRPr="00F45390">
        <w:rPr>
          <w:rFonts w:ascii="Times New Roman" w:hAnsi="Times New Roman" w:cs="Times New Roman"/>
          <w:sz w:val="28"/>
          <w:szCs w:val="28"/>
        </w:rPr>
        <w:t>Порядка предоставления Фондом поддержки физической культуры и спорта «СТАНЬ ЧЕМПИОНОМ» материальной помощи в натуральной форме по направлению «Предоставление мер поддержки общероссийским и региональным спортивным федерациям по видам спорта, обеспечивающим раннее физическое развитие детей»</w:t>
      </w:r>
      <w:r w:rsidRPr="00F453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утвержденного приказом Президента Фонда от «__» _______ 2021 г. №___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179BB9" w14:textId="77777777" w:rsidR="00313724" w:rsidRPr="005A0F4A" w:rsidRDefault="00313724" w:rsidP="00313724">
      <w:pPr>
        <w:spacing w:after="0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</w:p>
    <w:p w14:paraId="6FBDDA67" w14:textId="77777777" w:rsidR="00313724" w:rsidRPr="005A0F4A" w:rsidRDefault="00313724" w:rsidP="00313724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3"/>
        <w:gridCol w:w="2809"/>
        <w:gridCol w:w="3279"/>
      </w:tblGrid>
      <w:tr w:rsidR="00313724" w:rsidRPr="005A0F4A" w14:paraId="64273209" w14:textId="77777777" w:rsidTr="00133526">
        <w:tc>
          <w:tcPr>
            <w:tcW w:w="3763" w:type="dxa"/>
          </w:tcPr>
          <w:p w14:paraId="61708539" w14:textId="77777777" w:rsidR="00313724" w:rsidRPr="005A0F4A" w:rsidRDefault="00313724" w:rsidP="00133526">
            <w:pPr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юридического лица (лицо, исполняющее обязанности руководителя)</w:t>
            </w:r>
          </w:p>
        </w:tc>
        <w:tc>
          <w:tcPr>
            <w:tcW w:w="2809" w:type="dxa"/>
          </w:tcPr>
          <w:p w14:paraId="34B3B373" w14:textId="77777777" w:rsidR="00313724" w:rsidRPr="005A0F4A" w:rsidRDefault="00313724" w:rsidP="00133526">
            <w:pPr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F81126" w14:textId="77777777" w:rsidR="00313724" w:rsidRPr="005A0F4A" w:rsidRDefault="00313724" w:rsidP="00133526">
            <w:pPr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B6DEDC" w14:textId="77777777" w:rsidR="00313724" w:rsidRPr="005A0F4A" w:rsidRDefault="00313724" w:rsidP="00133526">
            <w:pPr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14:paraId="199061BC" w14:textId="77777777" w:rsidR="00313724" w:rsidRPr="005A0F4A" w:rsidRDefault="00313724" w:rsidP="00133526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279" w:type="dxa"/>
          </w:tcPr>
          <w:p w14:paraId="53022B88" w14:textId="77777777" w:rsidR="00313724" w:rsidRPr="005A0F4A" w:rsidRDefault="00313724" w:rsidP="00133526">
            <w:pPr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4CF021" w14:textId="77777777" w:rsidR="00313724" w:rsidRPr="005A0F4A" w:rsidRDefault="00313724" w:rsidP="00133526">
            <w:pPr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A4CECC" w14:textId="77777777" w:rsidR="00313724" w:rsidRPr="005A0F4A" w:rsidRDefault="00313724" w:rsidP="00133526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14:paraId="249E336A" w14:textId="77777777" w:rsidR="00313724" w:rsidRPr="005A0F4A" w:rsidRDefault="00313724" w:rsidP="00133526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14:paraId="4EB77CE1" w14:textId="77777777" w:rsidR="00313724" w:rsidRPr="005A0F4A" w:rsidRDefault="00313724" w:rsidP="00313724">
      <w:pPr>
        <w:spacing w:after="0" w:line="240" w:lineRule="auto"/>
        <w:ind w:right="6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34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0"/>
      </w:tblGrid>
      <w:tr w:rsidR="00313724" w:rsidRPr="005A0F4A" w14:paraId="2C0DB580" w14:textId="77777777" w:rsidTr="00133526">
        <w:tc>
          <w:tcPr>
            <w:tcW w:w="0" w:type="auto"/>
            <w:hideMark/>
          </w:tcPr>
          <w:p w14:paraId="703E9602" w14:textId="77777777" w:rsidR="00313724" w:rsidRPr="005A0F4A" w:rsidRDefault="00313724" w:rsidP="001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A0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5A0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313724" w:rsidRPr="005A0F4A" w14:paraId="76652AE1" w14:textId="77777777" w:rsidTr="00133526">
        <w:tc>
          <w:tcPr>
            <w:tcW w:w="0" w:type="auto"/>
            <w:hideMark/>
          </w:tcPr>
          <w:p w14:paraId="24F8C332" w14:textId="77777777" w:rsidR="00313724" w:rsidRPr="005A0F4A" w:rsidRDefault="00313724" w:rsidP="001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0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_____________ 20__ г.</w:t>
            </w:r>
          </w:p>
        </w:tc>
      </w:tr>
    </w:tbl>
    <w:p w14:paraId="08AC85C9" w14:textId="5D9517DF" w:rsidR="000948FB" w:rsidRDefault="000948FB" w:rsidP="00094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C1A8DF" w14:textId="0F784450" w:rsidR="000948FB" w:rsidRDefault="000948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748B57B" w14:textId="05401326" w:rsidR="00063388" w:rsidRPr="007E4BCC" w:rsidRDefault="00063388" w:rsidP="00063388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7E4BC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E4B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67125E" w14:textId="77777777" w:rsidR="00063388" w:rsidRPr="00063388" w:rsidRDefault="00063388" w:rsidP="00063388">
      <w:pPr>
        <w:spacing w:after="0" w:line="240" w:lineRule="auto"/>
        <w:ind w:left="496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3388">
        <w:rPr>
          <w:rFonts w:ascii="Times New Roman" w:hAnsi="Times New Roman" w:cs="Times New Roman"/>
          <w:bCs/>
          <w:sz w:val="28"/>
          <w:szCs w:val="28"/>
        </w:rPr>
        <w:t xml:space="preserve">к Порядку предоставления Фондом поддержки физической культуры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063388">
        <w:rPr>
          <w:rFonts w:ascii="Times New Roman" w:hAnsi="Times New Roman" w:cs="Times New Roman"/>
          <w:bCs/>
          <w:sz w:val="28"/>
          <w:szCs w:val="28"/>
        </w:rPr>
        <w:t xml:space="preserve">и спорта «СТАНЬ ЧЕМПИОНОМ» материальной помощи в натуральной форме по направлению «Предоставление мер поддержки общероссийским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063388">
        <w:rPr>
          <w:rFonts w:ascii="Times New Roman" w:hAnsi="Times New Roman" w:cs="Times New Roman"/>
          <w:bCs/>
          <w:sz w:val="28"/>
          <w:szCs w:val="28"/>
        </w:rPr>
        <w:t>и региональным спортивным федерациям по видам спорта, обеспечивающим раннее физическое развитие детей»</w:t>
      </w:r>
    </w:p>
    <w:p w14:paraId="67F57D9E" w14:textId="1B7AB6A8" w:rsidR="007E4BCC" w:rsidRDefault="007E4BCC" w:rsidP="007E4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BE13C9" w14:textId="1009EE2C" w:rsidR="007E4BCC" w:rsidRDefault="007E4BCC" w:rsidP="007E4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02D3E4" w14:textId="78628FC6" w:rsidR="007E4BCC" w:rsidRDefault="007E4BCC" w:rsidP="007E4B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4BCC">
        <w:rPr>
          <w:rFonts w:ascii="Times New Roman" w:hAnsi="Times New Roman" w:cs="Times New Roman"/>
          <w:b/>
          <w:bCs/>
          <w:sz w:val="28"/>
          <w:szCs w:val="28"/>
        </w:rPr>
        <w:t xml:space="preserve">Форма договора о предоставлении </w:t>
      </w:r>
      <w:r w:rsidR="00F45390" w:rsidRPr="005B4CDF">
        <w:rPr>
          <w:rFonts w:ascii="Times New Roman" w:hAnsi="Times New Roman" w:cs="Times New Roman"/>
          <w:b/>
          <w:bCs/>
          <w:sz w:val="28"/>
          <w:szCs w:val="28"/>
        </w:rPr>
        <w:t>материальной помощи в натуральной форме</w:t>
      </w:r>
    </w:p>
    <w:p w14:paraId="779127AC" w14:textId="16ABE208" w:rsidR="007E4BCC" w:rsidRPr="007E4BCC" w:rsidRDefault="007E4BCC" w:rsidP="007E4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015600" w14:textId="77777777" w:rsidR="007E4BCC" w:rsidRPr="007E4BCC" w:rsidRDefault="007E4BCC" w:rsidP="00F4539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BCC">
        <w:rPr>
          <w:rFonts w:ascii="Times New Roman" w:hAnsi="Times New Roman" w:cs="Times New Roman"/>
          <w:b/>
          <w:sz w:val="28"/>
          <w:szCs w:val="28"/>
        </w:rPr>
        <w:t>ДОГОВОР</w:t>
      </w:r>
    </w:p>
    <w:p w14:paraId="324D10F2" w14:textId="411972B7" w:rsidR="007E4BCC" w:rsidRPr="007E4BCC" w:rsidRDefault="00F45390" w:rsidP="00F4539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BCC">
        <w:rPr>
          <w:rFonts w:ascii="Times New Roman" w:hAnsi="Times New Roman" w:cs="Times New Roman"/>
          <w:b/>
          <w:bCs/>
          <w:sz w:val="28"/>
          <w:szCs w:val="28"/>
        </w:rPr>
        <w:t xml:space="preserve">О ПРЕДОСТАВЛЕНИИ </w:t>
      </w:r>
      <w:r w:rsidRPr="005B4CDF">
        <w:rPr>
          <w:rFonts w:ascii="Times New Roman" w:hAnsi="Times New Roman" w:cs="Times New Roman"/>
          <w:b/>
          <w:bCs/>
          <w:sz w:val="28"/>
          <w:szCs w:val="28"/>
        </w:rPr>
        <w:t>МАТЕРИАЛЬНОЙ ПОМОЩИ В НАТУРАЛЬНОЙ ФОРМЕ</w:t>
      </w:r>
      <w:r w:rsidRPr="007E4B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4BCC" w:rsidRPr="007E4BCC">
        <w:rPr>
          <w:rFonts w:ascii="Times New Roman" w:hAnsi="Times New Roman" w:cs="Times New Roman"/>
          <w:b/>
          <w:sz w:val="28"/>
          <w:szCs w:val="28"/>
        </w:rPr>
        <w:t>№ ____</w:t>
      </w:r>
    </w:p>
    <w:p w14:paraId="518FF0AD" w14:textId="77777777" w:rsidR="007E4BCC" w:rsidRPr="007E4BCC" w:rsidRDefault="007E4BCC" w:rsidP="007E4BCC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10F1BE" w14:textId="77777777" w:rsidR="007E4BCC" w:rsidRPr="007E4BCC" w:rsidRDefault="007E4BCC" w:rsidP="007E4BCC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BCC">
        <w:rPr>
          <w:rFonts w:ascii="Times New Roman" w:hAnsi="Times New Roman" w:cs="Times New Roman"/>
          <w:sz w:val="28"/>
          <w:szCs w:val="28"/>
        </w:rPr>
        <w:t>г. Москва</w:t>
      </w:r>
      <w:r w:rsidRPr="007E4BCC">
        <w:rPr>
          <w:rFonts w:ascii="Times New Roman" w:hAnsi="Times New Roman" w:cs="Times New Roman"/>
          <w:sz w:val="28"/>
          <w:szCs w:val="28"/>
        </w:rPr>
        <w:tab/>
      </w:r>
      <w:r w:rsidRPr="007E4BCC">
        <w:rPr>
          <w:rFonts w:ascii="Times New Roman" w:hAnsi="Times New Roman" w:cs="Times New Roman"/>
          <w:sz w:val="28"/>
          <w:szCs w:val="28"/>
        </w:rPr>
        <w:tab/>
      </w:r>
      <w:r w:rsidRPr="007E4BCC">
        <w:rPr>
          <w:rFonts w:ascii="Times New Roman" w:hAnsi="Times New Roman" w:cs="Times New Roman"/>
          <w:sz w:val="28"/>
          <w:szCs w:val="28"/>
        </w:rPr>
        <w:tab/>
      </w:r>
      <w:r w:rsidRPr="007E4BCC">
        <w:rPr>
          <w:rFonts w:ascii="Times New Roman" w:hAnsi="Times New Roman" w:cs="Times New Roman"/>
          <w:sz w:val="28"/>
          <w:szCs w:val="28"/>
        </w:rPr>
        <w:tab/>
      </w:r>
      <w:r w:rsidRPr="007E4BCC">
        <w:rPr>
          <w:rFonts w:ascii="Times New Roman" w:hAnsi="Times New Roman" w:cs="Times New Roman"/>
          <w:sz w:val="28"/>
          <w:szCs w:val="28"/>
        </w:rPr>
        <w:tab/>
      </w:r>
      <w:r w:rsidRPr="007E4BCC">
        <w:rPr>
          <w:rFonts w:ascii="Times New Roman" w:hAnsi="Times New Roman" w:cs="Times New Roman"/>
          <w:sz w:val="28"/>
          <w:szCs w:val="28"/>
        </w:rPr>
        <w:tab/>
      </w:r>
      <w:r w:rsidRPr="007E4BCC">
        <w:rPr>
          <w:rFonts w:ascii="Times New Roman" w:hAnsi="Times New Roman" w:cs="Times New Roman"/>
          <w:sz w:val="28"/>
          <w:szCs w:val="28"/>
        </w:rPr>
        <w:tab/>
      </w:r>
      <w:r w:rsidRPr="007E4BCC">
        <w:rPr>
          <w:rFonts w:ascii="Times New Roman" w:hAnsi="Times New Roman" w:cs="Times New Roman"/>
          <w:sz w:val="28"/>
          <w:szCs w:val="28"/>
        </w:rPr>
        <w:tab/>
      </w:r>
      <w:r w:rsidRPr="007E4BCC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7E4BCC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7E4BCC">
        <w:rPr>
          <w:rFonts w:ascii="Times New Roman" w:hAnsi="Times New Roman" w:cs="Times New Roman"/>
          <w:sz w:val="28"/>
          <w:szCs w:val="28"/>
        </w:rPr>
        <w:t>___» ______ 2021 г.</w:t>
      </w:r>
    </w:p>
    <w:p w14:paraId="1716D826" w14:textId="77777777" w:rsidR="007E4BCC" w:rsidRPr="007E4BCC" w:rsidRDefault="007E4BCC" w:rsidP="007E4BCC">
      <w:pPr>
        <w:pStyle w:val="a7"/>
        <w:tabs>
          <w:tab w:val="left" w:pos="142"/>
        </w:tabs>
        <w:jc w:val="both"/>
        <w:rPr>
          <w:rFonts w:ascii="Times New Roman" w:hAnsi="Times New Roman"/>
          <w:b/>
          <w:sz w:val="28"/>
          <w:szCs w:val="28"/>
        </w:rPr>
      </w:pPr>
    </w:p>
    <w:p w14:paraId="626EE047" w14:textId="2FFEC420" w:rsidR="007E4BCC" w:rsidRPr="007E4BCC" w:rsidRDefault="007E4BCC" w:rsidP="007E4BC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BC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поддержки физической культуры и спорта «СТАНЬ ЧЕМПИОНОМ» (Фонд «СТАНЬ ЧЕМПИОНОМ»)</w:t>
      </w:r>
      <w:r w:rsidRPr="007E4BCC">
        <w:rPr>
          <w:rFonts w:ascii="Times New Roman" w:hAnsi="Times New Roman" w:cs="Times New Roman"/>
          <w:bCs/>
          <w:sz w:val="28"/>
          <w:szCs w:val="28"/>
        </w:rPr>
        <w:t>,</w:t>
      </w:r>
      <w:r w:rsidRPr="007E4BCC">
        <w:rPr>
          <w:rFonts w:ascii="Times New Roman" w:hAnsi="Times New Roman" w:cs="Times New Roman"/>
          <w:sz w:val="28"/>
          <w:szCs w:val="28"/>
        </w:rPr>
        <w:t xml:space="preserve"> именуемый в дальнейшем «</w:t>
      </w:r>
      <w:r w:rsidR="00515075">
        <w:rPr>
          <w:rFonts w:ascii="Times New Roman" w:hAnsi="Times New Roman" w:cs="Times New Roman"/>
          <w:sz w:val="28"/>
          <w:szCs w:val="28"/>
        </w:rPr>
        <w:t>Жертвователь</w:t>
      </w:r>
      <w:r w:rsidRPr="007E4BCC">
        <w:rPr>
          <w:rFonts w:ascii="Times New Roman" w:hAnsi="Times New Roman" w:cs="Times New Roman"/>
          <w:sz w:val="28"/>
          <w:szCs w:val="28"/>
        </w:rPr>
        <w:t xml:space="preserve">», </w:t>
      </w:r>
      <w:r w:rsidR="00023B93">
        <w:rPr>
          <w:rFonts w:ascii="Times New Roman" w:hAnsi="Times New Roman" w:cs="Times New Roman"/>
          <w:sz w:val="28"/>
          <w:szCs w:val="28"/>
        </w:rPr>
        <w:br/>
      </w:r>
      <w:r w:rsidRPr="007E4BCC">
        <w:rPr>
          <w:rFonts w:ascii="Times New Roman" w:hAnsi="Times New Roman" w:cs="Times New Roman"/>
          <w:sz w:val="28"/>
          <w:szCs w:val="28"/>
        </w:rPr>
        <w:t>в лице Президента Ерастовой Надежды Викторовны</w:t>
      </w:r>
      <w:r w:rsidRPr="007E4BCC">
        <w:rPr>
          <w:rFonts w:ascii="Times New Roman" w:hAnsi="Times New Roman" w:cs="Times New Roman"/>
          <w:spacing w:val="-7"/>
          <w:sz w:val="28"/>
          <w:szCs w:val="28"/>
        </w:rPr>
        <w:t>, действующего на основании Устава, с одной стороны</w:t>
      </w:r>
      <w:r w:rsidRPr="007E4BCC">
        <w:rPr>
          <w:rFonts w:ascii="Times New Roman" w:hAnsi="Times New Roman" w:cs="Times New Roman"/>
          <w:sz w:val="28"/>
          <w:szCs w:val="28"/>
        </w:rPr>
        <w:t xml:space="preserve">, и </w:t>
      </w:r>
      <w:r w:rsidRPr="007E4B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________________________________________________,</w:t>
      </w:r>
    </w:p>
    <w:p w14:paraId="529EDFA7" w14:textId="77777777" w:rsidR="007E4BCC" w:rsidRPr="00023B93" w:rsidRDefault="007E4BCC" w:rsidP="007E4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023B9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юридического лица)</w:t>
      </w:r>
    </w:p>
    <w:p w14:paraId="33F6FE08" w14:textId="5FD57C72" w:rsidR="007E4BCC" w:rsidRPr="007E4BCC" w:rsidRDefault="007E4BCC" w:rsidP="007E4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C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именуемое в дальнейшем «</w:t>
      </w:r>
      <w:r w:rsidR="0051507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Одаряемый</w:t>
      </w:r>
      <w:r w:rsidRPr="007E4BC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лице _______________________</w:t>
      </w:r>
    </w:p>
    <w:p w14:paraId="257C561E" w14:textId="77777777" w:rsidR="007E4BCC" w:rsidRPr="007E4BCC" w:rsidRDefault="007E4BCC" w:rsidP="007E4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______________________________________________________________________,</w:t>
      </w:r>
    </w:p>
    <w:p w14:paraId="2E00953E" w14:textId="0605268B" w:rsidR="007E4BCC" w:rsidRPr="00023B93" w:rsidRDefault="007E4BCC" w:rsidP="007E4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должности, а также фамилия, имя, отчество (при наличии) руководителя </w:t>
      </w:r>
      <w:r w:rsidR="0051507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Одаряемого</w:t>
      </w:r>
      <w:r w:rsidRPr="00023B9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уполномоченного им лица)</w:t>
      </w:r>
    </w:p>
    <w:p w14:paraId="676A24EB" w14:textId="77777777" w:rsidR="007E4BCC" w:rsidRPr="007E4BCC" w:rsidRDefault="007E4BCC" w:rsidP="00023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 _____________________________________________,</w:t>
      </w:r>
    </w:p>
    <w:p w14:paraId="6E172A74" w14:textId="6A424EAE" w:rsidR="007E4BCC" w:rsidRPr="00023B93" w:rsidRDefault="007E4BCC" w:rsidP="00023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(реквизиты учредительного документа (устава, положения) </w:t>
      </w:r>
      <w:r w:rsidR="0051507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Одаряемого</w:t>
      </w:r>
      <w:r w:rsidRPr="00023B9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доверенности, приказа или иного документа, удостоверяющего полномочия)</w:t>
      </w:r>
    </w:p>
    <w:p w14:paraId="09C4913D" w14:textId="1723659C" w:rsidR="007E4BCC" w:rsidRPr="00515075" w:rsidRDefault="007E4BCC" w:rsidP="00023B9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CC">
        <w:rPr>
          <w:rFonts w:ascii="Times New Roman" w:hAnsi="Times New Roman" w:cs="Times New Roman"/>
          <w:bCs/>
          <w:sz w:val="28"/>
          <w:szCs w:val="28"/>
        </w:rPr>
        <w:t>с другой стороны</w:t>
      </w:r>
      <w:r w:rsidRPr="007E4BCC">
        <w:rPr>
          <w:rFonts w:ascii="Times New Roman" w:hAnsi="Times New Roman" w:cs="Times New Roman"/>
          <w:sz w:val="28"/>
          <w:szCs w:val="28"/>
        </w:rPr>
        <w:t xml:space="preserve">, именуемые в дальнейшем совместно «Стороны», </w:t>
      </w:r>
      <w:r w:rsidR="00023B93">
        <w:rPr>
          <w:rFonts w:ascii="Times New Roman" w:hAnsi="Times New Roman" w:cs="Times New Roman"/>
          <w:sz w:val="28"/>
          <w:szCs w:val="28"/>
        </w:rPr>
        <w:br/>
      </w:r>
      <w:r w:rsidRPr="007E4BCC">
        <w:rPr>
          <w:rFonts w:ascii="Times New Roman" w:hAnsi="Times New Roman" w:cs="Times New Roman"/>
          <w:sz w:val="28"/>
          <w:szCs w:val="28"/>
        </w:rPr>
        <w:t xml:space="preserve">а по отдельности «Сторона», </w:t>
      </w:r>
      <w:r w:rsidR="00515075" w:rsidRPr="00E07E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со ст</w:t>
      </w:r>
      <w:r w:rsidR="005150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атьей</w:t>
      </w:r>
      <w:r w:rsidR="00515075" w:rsidRPr="00E07E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582 Гражданского кодекса Российской Федерации,</w:t>
      </w:r>
      <w:r w:rsidR="00515075">
        <w:rPr>
          <w:rFonts w:ascii="Times New Roman" w:hAnsi="Times New Roman" w:cs="Times New Roman"/>
          <w:sz w:val="28"/>
          <w:szCs w:val="28"/>
        </w:rPr>
        <w:t xml:space="preserve"> </w:t>
      </w:r>
      <w:r w:rsidRPr="007E4BCC">
        <w:rPr>
          <w:rFonts w:ascii="Times New Roman" w:hAnsi="Times New Roman" w:cs="Times New Roman"/>
          <w:sz w:val="28"/>
          <w:szCs w:val="28"/>
        </w:rPr>
        <w:t xml:space="preserve">заключили настоящий Договор (далее - Договор) </w:t>
      </w:r>
      <w:r w:rsidR="00023B93">
        <w:rPr>
          <w:rFonts w:ascii="Times New Roman" w:hAnsi="Times New Roman" w:cs="Times New Roman"/>
          <w:sz w:val="28"/>
          <w:szCs w:val="28"/>
        </w:rPr>
        <w:br/>
      </w:r>
      <w:r w:rsidRPr="007E4BCC">
        <w:rPr>
          <w:rFonts w:ascii="Times New Roman" w:hAnsi="Times New Roman" w:cs="Times New Roman"/>
          <w:sz w:val="28"/>
          <w:szCs w:val="28"/>
        </w:rPr>
        <w:t>о нижеследующем:</w:t>
      </w:r>
    </w:p>
    <w:p w14:paraId="5504969E" w14:textId="77777777" w:rsidR="007E4BCC" w:rsidRPr="0041078E" w:rsidRDefault="007E4BCC" w:rsidP="007E4BCC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64CD871" w14:textId="6B8A6C94" w:rsidR="007C6C10" w:rsidRPr="00063388" w:rsidRDefault="007E4BCC" w:rsidP="00063388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BCC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14:paraId="72ED4D9C" w14:textId="144A08C3" w:rsidR="007E4BCC" w:rsidRPr="007E4BCC" w:rsidRDefault="007E4BCC" w:rsidP="00515075">
      <w:pPr>
        <w:pStyle w:val="a7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4BCC">
        <w:rPr>
          <w:rFonts w:ascii="Times New Roman" w:hAnsi="Times New Roman"/>
          <w:sz w:val="28"/>
          <w:szCs w:val="28"/>
        </w:rPr>
        <w:t>1.1. </w:t>
      </w:r>
      <w:r w:rsidR="00515075">
        <w:rPr>
          <w:rFonts w:ascii="Times New Roman" w:hAnsi="Times New Roman"/>
          <w:sz w:val="28"/>
          <w:szCs w:val="28"/>
        </w:rPr>
        <w:t>Жертвователь</w:t>
      </w:r>
      <w:r w:rsidRPr="007E4BCC">
        <w:rPr>
          <w:rFonts w:ascii="Times New Roman" w:hAnsi="Times New Roman"/>
          <w:sz w:val="28"/>
          <w:szCs w:val="28"/>
        </w:rPr>
        <w:t xml:space="preserve"> в рамках реализации проекта «</w:t>
      </w:r>
      <w:r w:rsidRPr="007E4BCC">
        <w:rPr>
          <w:rFonts w:ascii="Times New Roman" w:eastAsiaTheme="minorHAnsi" w:hAnsi="Times New Roman"/>
          <w:sz w:val="28"/>
          <w:szCs w:val="28"/>
        </w:rPr>
        <w:t>Предоставление мер поддержки общероссийским и региональным спортивным федерациям по видам спорта, обеспечивающим раннее физическое развитие детей</w:t>
      </w:r>
      <w:bookmarkStart w:id="0" w:name="_Hlk63359142"/>
      <w:r w:rsidR="00C76AFC">
        <w:rPr>
          <w:rFonts w:ascii="Times New Roman" w:eastAsiaTheme="minorHAnsi" w:hAnsi="Times New Roman"/>
          <w:sz w:val="28"/>
          <w:szCs w:val="28"/>
        </w:rPr>
        <w:t xml:space="preserve">» </w:t>
      </w:r>
      <w:r w:rsidRPr="007E4BCC">
        <w:rPr>
          <w:rFonts w:ascii="Times New Roman" w:hAnsi="Times New Roman"/>
          <w:sz w:val="28"/>
          <w:szCs w:val="28"/>
        </w:rPr>
        <w:t xml:space="preserve">Программы </w:t>
      </w:r>
      <w:r w:rsidR="00515075">
        <w:rPr>
          <w:rFonts w:ascii="Times New Roman" w:hAnsi="Times New Roman"/>
          <w:sz w:val="28"/>
          <w:szCs w:val="28"/>
        </w:rPr>
        <w:t>Жертвователя</w:t>
      </w:r>
      <w:r w:rsidRPr="007E4BCC">
        <w:rPr>
          <w:rFonts w:ascii="Times New Roman" w:hAnsi="Times New Roman"/>
          <w:sz w:val="28"/>
          <w:szCs w:val="28"/>
        </w:rPr>
        <w:t xml:space="preserve"> по поддержке, развитию и продвижению проектных инициатив, утвержденной Президиумом </w:t>
      </w:r>
      <w:r w:rsidRPr="007E4BCC">
        <w:rPr>
          <w:rFonts w:ascii="Times New Roman" w:eastAsia="Times New Roman" w:hAnsi="Times New Roman"/>
          <w:sz w:val="28"/>
          <w:szCs w:val="28"/>
          <w:lang w:eastAsia="ru-RU"/>
        </w:rPr>
        <w:t>Фонда «СТАНЬ ЧЕМПИОНОМ»</w:t>
      </w:r>
      <w:r w:rsidRPr="007E4BCC">
        <w:rPr>
          <w:rFonts w:ascii="Times New Roman" w:hAnsi="Times New Roman"/>
          <w:sz w:val="28"/>
          <w:szCs w:val="28"/>
        </w:rPr>
        <w:t xml:space="preserve"> (протокол </w:t>
      </w:r>
      <w:r w:rsidR="00C76AFC">
        <w:rPr>
          <w:rFonts w:ascii="Times New Roman" w:hAnsi="Times New Roman"/>
          <w:sz w:val="28"/>
          <w:szCs w:val="28"/>
        </w:rPr>
        <w:br/>
      </w:r>
      <w:r w:rsidRPr="007E4BCC">
        <w:rPr>
          <w:rFonts w:ascii="Times New Roman" w:hAnsi="Times New Roman"/>
          <w:sz w:val="28"/>
          <w:szCs w:val="28"/>
        </w:rPr>
        <w:t>от 28 января 2020 г. № 1)</w:t>
      </w:r>
      <w:bookmarkEnd w:id="0"/>
      <w:r w:rsidRPr="007E4BCC">
        <w:rPr>
          <w:rFonts w:ascii="Times New Roman" w:hAnsi="Times New Roman"/>
          <w:sz w:val="28"/>
          <w:szCs w:val="28"/>
        </w:rPr>
        <w:t xml:space="preserve">, безвозмездно передает </w:t>
      </w:r>
      <w:r w:rsidR="00515075" w:rsidRPr="007B65C6">
        <w:rPr>
          <w:rFonts w:ascii="Times New Roman" w:hAnsi="Times New Roman"/>
          <w:color w:val="000000" w:themeColor="text1"/>
          <w:sz w:val="28"/>
          <w:szCs w:val="28"/>
        </w:rPr>
        <w:t xml:space="preserve">в качестве пожертвования </w:t>
      </w:r>
      <w:r w:rsidR="00515075" w:rsidRPr="007B65C6">
        <w:rPr>
          <w:rFonts w:ascii="Times New Roman" w:hAnsi="Times New Roman"/>
          <w:color w:val="000000" w:themeColor="text1"/>
          <w:sz w:val="28"/>
          <w:szCs w:val="28"/>
        </w:rPr>
        <w:lastRenderedPageBreak/>
        <w:t>имущество, указанное в Приложении № 1 к настоящему Договору (далее – имущество)</w:t>
      </w:r>
      <w:r w:rsidR="00515075">
        <w:rPr>
          <w:rFonts w:ascii="Times New Roman" w:hAnsi="Times New Roman"/>
          <w:sz w:val="28"/>
          <w:szCs w:val="28"/>
        </w:rPr>
        <w:t xml:space="preserve"> </w:t>
      </w:r>
      <w:r w:rsidRPr="007E4BCC">
        <w:rPr>
          <w:rFonts w:ascii="Times New Roman" w:hAnsi="Times New Roman"/>
          <w:sz w:val="28"/>
          <w:szCs w:val="28"/>
        </w:rPr>
        <w:t xml:space="preserve">для целевого использования </w:t>
      </w:r>
      <w:r w:rsidR="00515075">
        <w:rPr>
          <w:rFonts w:ascii="Times New Roman" w:hAnsi="Times New Roman"/>
          <w:sz w:val="28"/>
          <w:szCs w:val="28"/>
        </w:rPr>
        <w:t>Одаряемым</w:t>
      </w:r>
      <w:r w:rsidRPr="007E4BCC">
        <w:rPr>
          <w:rFonts w:ascii="Times New Roman" w:hAnsi="Times New Roman"/>
          <w:sz w:val="28"/>
          <w:szCs w:val="28"/>
        </w:rPr>
        <w:t xml:space="preserve">, a </w:t>
      </w:r>
      <w:r w:rsidR="007261C8">
        <w:rPr>
          <w:rFonts w:ascii="Times New Roman" w:hAnsi="Times New Roman"/>
          <w:sz w:val="28"/>
          <w:szCs w:val="28"/>
        </w:rPr>
        <w:t>Одаряемый</w:t>
      </w:r>
      <w:r w:rsidRPr="007E4BCC">
        <w:rPr>
          <w:rFonts w:ascii="Times New Roman" w:hAnsi="Times New Roman"/>
          <w:sz w:val="28"/>
          <w:szCs w:val="28"/>
        </w:rPr>
        <w:t xml:space="preserve"> обязуется принять </w:t>
      </w:r>
      <w:r w:rsidR="007261C8">
        <w:rPr>
          <w:rFonts w:ascii="Times New Roman" w:hAnsi="Times New Roman"/>
          <w:sz w:val="28"/>
          <w:szCs w:val="28"/>
        </w:rPr>
        <w:t>имущество</w:t>
      </w:r>
      <w:r w:rsidRPr="007E4BCC">
        <w:rPr>
          <w:rFonts w:ascii="Times New Roman" w:hAnsi="Times New Roman"/>
          <w:sz w:val="28"/>
          <w:szCs w:val="28"/>
        </w:rPr>
        <w:t xml:space="preserve"> и распорядиться им исключительно в соответствии c целями, условиями и в порядке, установленном настоящим Договором.</w:t>
      </w:r>
    </w:p>
    <w:p w14:paraId="3F0C1555" w14:textId="279DC2C1" w:rsidR="007E4BCC" w:rsidRPr="007E4BCC" w:rsidRDefault="007E4BCC" w:rsidP="007261C8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4BCC">
        <w:rPr>
          <w:rFonts w:ascii="Times New Roman" w:hAnsi="Times New Roman" w:cs="Times New Roman"/>
          <w:sz w:val="28"/>
          <w:szCs w:val="28"/>
        </w:rPr>
        <w:t>1.</w:t>
      </w:r>
      <w:r w:rsidR="00063388">
        <w:rPr>
          <w:rFonts w:ascii="Times New Roman" w:hAnsi="Times New Roman" w:cs="Times New Roman"/>
          <w:sz w:val="28"/>
          <w:szCs w:val="28"/>
        </w:rPr>
        <w:t>2</w:t>
      </w:r>
      <w:r w:rsidRPr="007E4BCC">
        <w:rPr>
          <w:rFonts w:ascii="Times New Roman" w:hAnsi="Times New Roman" w:cs="Times New Roman"/>
          <w:sz w:val="28"/>
          <w:szCs w:val="28"/>
        </w:rPr>
        <w:t>. </w:t>
      </w:r>
      <w:r w:rsidR="007261C8">
        <w:rPr>
          <w:rFonts w:ascii="Times New Roman" w:hAnsi="Times New Roman" w:cs="Times New Roman"/>
          <w:sz w:val="28"/>
          <w:szCs w:val="28"/>
        </w:rPr>
        <w:t>Имущество</w:t>
      </w:r>
      <w:r w:rsidRPr="007E4BCC">
        <w:rPr>
          <w:rFonts w:ascii="Times New Roman" w:hAnsi="Times New Roman" w:cs="Times New Roman"/>
          <w:sz w:val="28"/>
          <w:szCs w:val="28"/>
        </w:rPr>
        <w:t xml:space="preserve"> </w:t>
      </w:r>
      <w:r w:rsidR="007261C8">
        <w:rPr>
          <w:rFonts w:ascii="Times New Roman" w:hAnsi="Times New Roman" w:cs="Times New Roman"/>
          <w:sz w:val="28"/>
          <w:szCs w:val="28"/>
        </w:rPr>
        <w:t>передается</w:t>
      </w:r>
      <w:r w:rsidRPr="007E4BCC">
        <w:rPr>
          <w:rFonts w:ascii="Times New Roman" w:hAnsi="Times New Roman" w:cs="Times New Roman"/>
          <w:sz w:val="28"/>
          <w:szCs w:val="28"/>
        </w:rPr>
        <w:t xml:space="preserve"> c целью </w:t>
      </w:r>
      <w:r w:rsidR="007261C8">
        <w:rPr>
          <w:rFonts w:ascii="Times New Roman" w:hAnsi="Times New Roman" w:cs="Times New Roman"/>
          <w:sz w:val="28"/>
          <w:szCs w:val="28"/>
        </w:rPr>
        <w:t>развития вида спорта ____________ в Российской Федерации</w:t>
      </w:r>
      <w:r w:rsidRPr="007E4BCC">
        <w:rPr>
          <w:rFonts w:ascii="Times New Roman" w:hAnsi="Times New Roman" w:cs="Times New Roman"/>
          <w:i/>
          <w:sz w:val="28"/>
          <w:szCs w:val="28"/>
        </w:rPr>
        <w:t>.</w:t>
      </w:r>
    </w:p>
    <w:p w14:paraId="552B913B" w14:textId="77777777" w:rsidR="007E4BCC" w:rsidRPr="0041078E" w:rsidRDefault="007E4BCC" w:rsidP="007E4BCC">
      <w:pPr>
        <w:pStyle w:val="a7"/>
        <w:tabs>
          <w:tab w:val="left" w:pos="142"/>
        </w:tabs>
        <w:jc w:val="both"/>
        <w:rPr>
          <w:rFonts w:ascii="Times New Roman" w:hAnsi="Times New Roman"/>
          <w:sz w:val="20"/>
          <w:szCs w:val="20"/>
        </w:rPr>
      </w:pPr>
    </w:p>
    <w:p w14:paraId="2E94F5A8" w14:textId="38745105" w:rsidR="007261C8" w:rsidRPr="00063388" w:rsidRDefault="007261C8" w:rsidP="00063388">
      <w:pPr>
        <w:widowControl w:val="0"/>
        <w:spacing w:after="0" w:line="238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7B65C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2.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П</w:t>
      </w:r>
      <w:r w:rsidRPr="007B65C6">
        <w:rPr>
          <w:rFonts w:ascii="Times New Roman" w:hAnsi="Times New Roman"/>
          <w:b/>
          <w:bCs/>
          <w:color w:val="000000" w:themeColor="text1"/>
          <w:sz w:val="28"/>
          <w:szCs w:val="28"/>
        </w:rPr>
        <w:t>рава и обязанности сторон</w:t>
      </w:r>
    </w:p>
    <w:p w14:paraId="45105183" w14:textId="7AC339FF" w:rsidR="007261C8" w:rsidRPr="007B65C6" w:rsidRDefault="007261C8" w:rsidP="007261C8">
      <w:pPr>
        <w:widowControl w:val="0"/>
        <w:spacing w:after="0" w:line="238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65C6">
        <w:rPr>
          <w:rFonts w:ascii="Times New Roman" w:hAnsi="Times New Roman"/>
          <w:color w:val="000000" w:themeColor="text1"/>
          <w:sz w:val="28"/>
          <w:szCs w:val="28"/>
        </w:rPr>
        <w:t>2.1. Жертвователь вправе:</w:t>
      </w:r>
    </w:p>
    <w:p w14:paraId="1E13DCD1" w14:textId="77777777" w:rsidR="007261C8" w:rsidRPr="007B65C6" w:rsidRDefault="007261C8" w:rsidP="007261C8">
      <w:pPr>
        <w:widowControl w:val="0"/>
        <w:spacing w:after="0" w:line="238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65C6">
        <w:rPr>
          <w:rFonts w:ascii="Times New Roman" w:hAnsi="Times New Roman"/>
          <w:color w:val="000000" w:themeColor="text1"/>
          <w:sz w:val="28"/>
          <w:szCs w:val="28"/>
        </w:rPr>
        <w:t>2.1.1. Осуществлять контроль за целевым использованием передаваемого Одаряемому имущества.</w:t>
      </w:r>
    </w:p>
    <w:p w14:paraId="7B0B09AD" w14:textId="77777777" w:rsidR="007261C8" w:rsidRPr="007B65C6" w:rsidRDefault="007261C8" w:rsidP="007261C8">
      <w:pPr>
        <w:widowControl w:val="0"/>
        <w:spacing w:after="0" w:line="238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65C6">
        <w:rPr>
          <w:rFonts w:ascii="Times New Roman" w:hAnsi="Times New Roman"/>
          <w:color w:val="000000" w:themeColor="text1"/>
          <w:sz w:val="28"/>
          <w:szCs w:val="28"/>
        </w:rPr>
        <w:t xml:space="preserve">2.1.2. Отменить пожертвование в случае нарушения Одаряемым </w:t>
      </w:r>
      <w:proofErr w:type="spellStart"/>
      <w:r w:rsidRPr="007B65C6">
        <w:rPr>
          <w:rFonts w:ascii="Times New Roman" w:hAnsi="Times New Roman"/>
          <w:color w:val="000000" w:themeColor="text1"/>
          <w:sz w:val="28"/>
          <w:szCs w:val="28"/>
        </w:rPr>
        <w:t>п.п</w:t>
      </w:r>
      <w:proofErr w:type="spellEnd"/>
      <w:r w:rsidRPr="007B65C6">
        <w:rPr>
          <w:rFonts w:ascii="Times New Roman" w:hAnsi="Times New Roman"/>
          <w:color w:val="000000" w:themeColor="text1"/>
          <w:sz w:val="28"/>
          <w:szCs w:val="28"/>
        </w:rPr>
        <w:t>. 1.2, 2.4.3 и 2.4.4 настоящего Договора.</w:t>
      </w:r>
    </w:p>
    <w:p w14:paraId="717F2430" w14:textId="77777777" w:rsidR="007261C8" w:rsidRPr="007B65C6" w:rsidRDefault="007261C8" w:rsidP="007261C8">
      <w:pPr>
        <w:widowControl w:val="0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65C6">
        <w:rPr>
          <w:rFonts w:ascii="Times New Roman" w:hAnsi="Times New Roman"/>
          <w:color w:val="000000" w:themeColor="text1"/>
          <w:sz w:val="28"/>
          <w:szCs w:val="28"/>
        </w:rPr>
        <w:t xml:space="preserve">2.1.3. Давать согласие Одаряемому на использование пожертвования </w:t>
      </w:r>
      <w:r w:rsidRPr="007B65C6">
        <w:rPr>
          <w:rFonts w:ascii="Times New Roman" w:hAnsi="Times New Roman"/>
          <w:color w:val="000000" w:themeColor="text1"/>
          <w:sz w:val="28"/>
          <w:szCs w:val="28"/>
        </w:rPr>
        <w:br/>
        <w:t>по другому назначению, если использование Одаряемым пожертвованного имущества в соответствии с назначением, указанным в п. 1.2 настоящего Договора, станет невозможным вследствие изменившихся обстоятельств.</w:t>
      </w:r>
    </w:p>
    <w:p w14:paraId="359C2678" w14:textId="77777777" w:rsidR="007261C8" w:rsidRPr="007B65C6" w:rsidRDefault="007261C8" w:rsidP="007261C8">
      <w:pPr>
        <w:widowControl w:val="0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65C6">
        <w:rPr>
          <w:rFonts w:ascii="Times New Roman" w:hAnsi="Times New Roman"/>
          <w:color w:val="000000" w:themeColor="text1"/>
          <w:sz w:val="28"/>
          <w:szCs w:val="28"/>
        </w:rPr>
        <w:t xml:space="preserve">2.1.4. Получать от Одаряемого документально подтвержденные отчеты </w:t>
      </w:r>
      <w:r w:rsidRPr="007B65C6">
        <w:rPr>
          <w:rFonts w:ascii="Times New Roman" w:hAnsi="Times New Roman"/>
          <w:color w:val="000000" w:themeColor="text1"/>
          <w:sz w:val="28"/>
          <w:szCs w:val="28"/>
        </w:rPr>
        <w:br/>
        <w:t>о целевом использовании пожертвованного имущества.</w:t>
      </w:r>
    </w:p>
    <w:p w14:paraId="427CAC20" w14:textId="77777777" w:rsidR="007261C8" w:rsidRPr="007B65C6" w:rsidRDefault="007261C8" w:rsidP="007261C8">
      <w:pPr>
        <w:widowControl w:val="0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65C6">
        <w:rPr>
          <w:rFonts w:ascii="Times New Roman" w:hAnsi="Times New Roman"/>
          <w:color w:val="000000" w:themeColor="text1"/>
          <w:sz w:val="28"/>
          <w:szCs w:val="28"/>
        </w:rPr>
        <w:t>2.2. Жертвователь обязан:</w:t>
      </w:r>
    </w:p>
    <w:p w14:paraId="43E41BFF" w14:textId="77777777" w:rsidR="007261C8" w:rsidRPr="007B65C6" w:rsidRDefault="007261C8" w:rsidP="007261C8">
      <w:pPr>
        <w:widowControl w:val="0"/>
        <w:spacing w:after="0" w:line="238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65C6">
        <w:rPr>
          <w:rFonts w:ascii="Times New Roman" w:hAnsi="Times New Roman"/>
          <w:color w:val="000000" w:themeColor="text1"/>
          <w:sz w:val="28"/>
          <w:szCs w:val="28"/>
        </w:rPr>
        <w:t>2.2.1. Передать Одаряемому имущество, указанное в п. 1.1 настоящего Договора, в порядке, указанном в п. 3.1 настоящего Договора. Обязательства Жертвователя по передаче имущества считаются выполненными с момента подписания акта (накладной) приема-передачи имущества представителями Сторон.</w:t>
      </w:r>
    </w:p>
    <w:p w14:paraId="2112CD58" w14:textId="77777777" w:rsidR="007261C8" w:rsidRPr="007B65C6" w:rsidRDefault="007261C8" w:rsidP="007261C8">
      <w:pPr>
        <w:widowControl w:val="0"/>
        <w:spacing w:after="0" w:line="238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65C6">
        <w:rPr>
          <w:rFonts w:ascii="Times New Roman" w:hAnsi="Times New Roman"/>
          <w:color w:val="000000" w:themeColor="text1"/>
          <w:sz w:val="28"/>
          <w:szCs w:val="28"/>
        </w:rPr>
        <w:t>2.2.2. Не изменять в одностороннем порядке цели использования предоставляемого по настоящему Договору пожертвования.</w:t>
      </w:r>
    </w:p>
    <w:p w14:paraId="695C7C49" w14:textId="77777777" w:rsidR="007261C8" w:rsidRPr="007B65C6" w:rsidRDefault="007261C8" w:rsidP="007261C8">
      <w:pPr>
        <w:widowControl w:val="0"/>
        <w:spacing w:after="0" w:line="238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65C6">
        <w:rPr>
          <w:rFonts w:ascii="Times New Roman" w:hAnsi="Times New Roman"/>
          <w:color w:val="000000" w:themeColor="text1"/>
          <w:sz w:val="28"/>
          <w:szCs w:val="28"/>
        </w:rPr>
        <w:t>2.3. Одаряемый вправе:</w:t>
      </w:r>
    </w:p>
    <w:p w14:paraId="1C18FC20" w14:textId="77777777" w:rsidR="007261C8" w:rsidRPr="007B65C6" w:rsidRDefault="007261C8" w:rsidP="007261C8">
      <w:pPr>
        <w:widowControl w:val="0"/>
        <w:spacing w:after="0" w:line="238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65C6">
        <w:rPr>
          <w:rFonts w:ascii="Times New Roman" w:hAnsi="Times New Roman"/>
          <w:color w:val="000000" w:themeColor="text1"/>
          <w:sz w:val="28"/>
          <w:szCs w:val="28"/>
        </w:rPr>
        <w:t>2.3.1. В любое время до передачи ему пожертвования отказаться от него. Отказ Одаряемого от пожертвования должен быть совершен в письменной форме. В этом случае настоящий Договор считается расторгнутым с момента получения Жертвователем соответствующего отказа.</w:t>
      </w:r>
    </w:p>
    <w:p w14:paraId="058D17EB" w14:textId="77777777" w:rsidR="007261C8" w:rsidRPr="007B65C6" w:rsidRDefault="007261C8" w:rsidP="007261C8">
      <w:pPr>
        <w:widowControl w:val="0"/>
        <w:spacing w:after="0" w:line="238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65C6">
        <w:rPr>
          <w:rFonts w:ascii="Times New Roman" w:hAnsi="Times New Roman"/>
          <w:color w:val="000000" w:themeColor="text1"/>
          <w:sz w:val="28"/>
          <w:szCs w:val="28"/>
        </w:rPr>
        <w:t>2.4. Одаряемый обязуется:</w:t>
      </w:r>
    </w:p>
    <w:p w14:paraId="10DB4001" w14:textId="0DF3D571" w:rsidR="007261C8" w:rsidRPr="007B65C6" w:rsidRDefault="007261C8" w:rsidP="007261C8">
      <w:pPr>
        <w:widowControl w:val="0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65C6">
        <w:rPr>
          <w:rFonts w:ascii="Times New Roman" w:hAnsi="Times New Roman"/>
          <w:color w:val="000000" w:themeColor="text1"/>
          <w:sz w:val="28"/>
          <w:szCs w:val="28"/>
        </w:rPr>
        <w:t>2.4.1. В срок до 31 декабря 202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7B65C6">
        <w:rPr>
          <w:rFonts w:ascii="Times New Roman" w:hAnsi="Times New Roman"/>
          <w:color w:val="000000" w:themeColor="text1"/>
          <w:sz w:val="28"/>
          <w:szCs w:val="28"/>
        </w:rPr>
        <w:t xml:space="preserve"> г. предоставить Жертвователю документально подтвержденный отчет о целевом использовании пожертвованного имущества по форме, указанной в Приложении № 2 к настоящему Договору.</w:t>
      </w:r>
    </w:p>
    <w:p w14:paraId="46333197" w14:textId="77777777" w:rsidR="007261C8" w:rsidRPr="007B65C6" w:rsidRDefault="007261C8" w:rsidP="007261C8">
      <w:pPr>
        <w:widowControl w:val="0"/>
        <w:spacing w:after="0" w:line="238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65C6">
        <w:rPr>
          <w:rFonts w:ascii="Times New Roman" w:hAnsi="Times New Roman"/>
          <w:color w:val="000000" w:themeColor="text1"/>
          <w:sz w:val="28"/>
          <w:szCs w:val="28"/>
        </w:rPr>
        <w:t>2.4.2. Вести обособленный учет всех операций по использованию пожертвованного имущества.</w:t>
      </w:r>
    </w:p>
    <w:p w14:paraId="350255C8" w14:textId="77777777" w:rsidR="007261C8" w:rsidRPr="007B65C6" w:rsidRDefault="007261C8" w:rsidP="007261C8">
      <w:pPr>
        <w:widowControl w:val="0"/>
        <w:spacing w:after="0" w:line="238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65C6">
        <w:rPr>
          <w:rFonts w:ascii="Times New Roman" w:hAnsi="Times New Roman"/>
          <w:color w:val="000000" w:themeColor="text1"/>
          <w:sz w:val="28"/>
          <w:szCs w:val="28"/>
        </w:rPr>
        <w:t>2.4.3. Не изменять в одностороннем порядке цели использования пожертвованного имущества.</w:t>
      </w:r>
    </w:p>
    <w:p w14:paraId="35A1B106" w14:textId="77777777" w:rsidR="007261C8" w:rsidRPr="007B65C6" w:rsidRDefault="007261C8" w:rsidP="007261C8">
      <w:pPr>
        <w:widowControl w:val="0"/>
        <w:spacing w:after="0" w:line="238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65C6">
        <w:rPr>
          <w:rFonts w:ascii="Times New Roman" w:hAnsi="Times New Roman"/>
          <w:color w:val="000000" w:themeColor="text1"/>
          <w:sz w:val="28"/>
          <w:szCs w:val="28"/>
        </w:rPr>
        <w:t xml:space="preserve">2.4.4. Использовать пожертвование по другому назначению лишь </w:t>
      </w:r>
      <w:r w:rsidRPr="007B65C6">
        <w:rPr>
          <w:rFonts w:ascii="Times New Roman" w:hAnsi="Times New Roman"/>
          <w:color w:val="000000" w:themeColor="text1"/>
          <w:sz w:val="28"/>
          <w:szCs w:val="28"/>
        </w:rPr>
        <w:br/>
        <w:t xml:space="preserve">с письменного согласия Жертвователя, если использование Одаряемым пожертвованного имущества в соответствии с назначением, указанным </w:t>
      </w:r>
      <w:r w:rsidRPr="007B65C6">
        <w:rPr>
          <w:rFonts w:ascii="Times New Roman" w:hAnsi="Times New Roman"/>
          <w:color w:val="000000" w:themeColor="text1"/>
          <w:sz w:val="28"/>
          <w:szCs w:val="28"/>
        </w:rPr>
        <w:br/>
        <w:t xml:space="preserve">в п. 1.2 настоящего Договора, станет невозможным вследствие изменившихся </w:t>
      </w:r>
      <w:r w:rsidRPr="007B65C6">
        <w:rPr>
          <w:rFonts w:ascii="Times New Roman" w:hAnsi="Times New Roman"/>
          <w:color w:val="000000" w:themeColor="text1"/>
          <w:sz w:val="28"/>
          <w:szCs w:val="28"/>
        </w:rPr>
        <w:lastRenderedPageBreak/>
        <w:t>обстоятельств.</w:t>
      </w:r>
    </w:p>
    <w:p w14:paraId="17110514" w14:textId="6E6BC0A3" w:rsidR="007261C8" w:rsidRDefault="007261C8" w:rsidP="007261C8">
      <w:pPr>
        <w:widowControl w:val="0"/>
        <w:spacing w:after="0" w:line="238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65C6">
        <w:rPr>
          <w:rFonts w:ascii="Times New Roman" w:hAnsi="Times New Roman"/>
          <w:color w:val="000000" w:themeColor="text1"/>
          <w:sz w:val="28"/>
          <w:szCs w:val="28"/>
        </w:rPr>
        <w:t xml:space="preserve">2.4.5. Возвратить пожертвование Жертвователю в течение </w:t>
      </w:r>
      <w:r w:rsidR="00063388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Pr="007B65C6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063388">
        <w:rPr>
          <w:rFonts w:ascii="Times New Roman" w:hAnsi="Times New Roman"/>
          <w:color w:val="000000" w:themeColor="text1"/>
          <w:sz w:val="28"/>
          <w:szCs w:val="28"/>
        </w:rPr>
        <w:t>десяти</w:t>
      </w:r>
      <w:r w:rsidRPr="007B65C6">
        <w:rPr>
          <w:rFonts w:ascii="Times New Roman" w:hAnsi="Times New Roman"/>
          <w:color w:val="000000" w:themeColor="text1"/>
          <w:sz w:val="28"/>
          <w:szCs w:val="28"/>
        </w:rPr>
        <w:t xml:space="preserve">) рабочих дней с момента получения письменного уведомления Жертвователя об отмене пожертвования по причине нарушения Одаряемым </w:t>
      </w:r>
      <w:proofErr w:type="spellStart"/>
      <w:r w:rsidRPr="007B65C6">
        <w:rPr>
          <w:rFonts w:ascii="Times New Roman" w:hAnsi="Times New Roman"/>
          <w:color w:val="000000" w:themeColor="text1"/>
          <w:sz w:val="28"/>
          <w:szCs w:val="28"/>
        </w:rPr>
        <w:t>п.п</w:t>
      </w:r>
      <w:proofErr w:type="spellEnd"/>
      <w:r w:rsidRPr="007B65C6">
        <w:rPr>
          <w:rFonts w:ascii="Times New Roman" w:hAnsi="Times New Roman"/>
          <w:color w:val="000000" w:themeColor="text1"/>
          <w:sz w:val="28"/>
          <w:szCs w:val="28"/>
        </w:rPr>
        <w:t>. 1.2, 2.4.1, 2.4.3 и 2.4.4 настоящего Договора.</w:t>
      </w:r>
    </w:p>
    <w:p w14:paraId="3E1A29EC" w14:textId="3F030351" w:rsidR="007261C8" w:rsidRPr="007B65C6" w:rsidRDefault="007261C8" w:rsidP="007261C8">
      <w:pPr>
        <w:widowControl w:val="0"/>
        <w:spacing w:after="0" w:line="238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2.4.6. </w:t>
      </w:r>
      <w:r>
        <w:rPr>
          <w:rFonts w:ascii="Times New Roman" w:hAnsi="Times New Roman"/>
          <w:sz w:val="28"/>
          <w:szCs w:val="28"/>
        </w:rPr>
        <w:t>Н</w:t>
      </w:r>
      <w:r w:rsidRPr="007E4BCC">
        <w:rPr>
          <w:rFonts w:ascii="Times New Roman" w:hAnsi="Times New Roman"/>
          <w:sz w:val="28"/>
          <w:szCs w:val="28"/>
        </w:rPr>
        <w:t xml:space="preserve">езамедлительно (в течение не более 5 (пяти) рабочих дней) сообщать </w:t>
      </w:r>
      <w:r>
        <w:rPr>
          <w:rFonts w:ascii="Times New Roman" w:hAnsi="Times New Roman"/>
          <w:sz w:val="28"/>
          <w:szCs w:val="28"/>
        </w:rPr>
        <w:t>Жертвователю</w:t>
      </w:r>
      <w:r w:rsidRPr="007E4BCC">
        <w:rPr>
          <w:rFonts w:ascii="Times New Roman" w:hAnsi="Times New Roman"/>
          <w:sz w:val="28"/>
          <w:szCs w:val="28"/>
        </w:rPr>
        <w:t xml:space="preserve"> обо всех изменениях своих реквизитов, адресов, включая электронные адреса, телефонов и иных сведений, влияющих на исполнение настоящего Договора.</w:t>
      </w:r>
    </w:p>
    <w:p w14:paraId="02FC9833" w14:textId="77777777" w:rsidR="007261C8" w:rsidRPr="007B65C6" w:rsidRDefault="007261C8" w:rsidP="007261C8">
      <w:pPr>
        <w:widowControl w:val="0"/>
        <w:spacing w:after="0" w:line="238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</w:p>
    <w:p w14:paraId="2F679E64" w14:textId="0D806239" w:rsidR="007261C8" w:rsidRPr="007B65C6" w:rsidRDefault="007261C8" w:rsidP="007261C8">
      <w:pPr>
        <w:widowControl w:val="0"/>
        <w:spacing w:after="0" w:line="238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7B65C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3. </w:t>
      </w:r>
      <w:r w:rsidR="00063388">
        <w:rPr>
          <w:rFonts w:ascii="Times New Roman" w:hAnsi="Times New Roman"/>
          <w:b/>
          <w:bCs/>
          <w:color w:val="000000" w:themeColor="text1"/>
          <w:sz w:val="28"/>
          <w:szCs w:val="28"/>
        </w:rPr>
        <w:t>П</w:t>
      </w:r>
      <w:r w:rsidR="00063388" w:rsidRPr="007B65C6">
        <w:rPr>
          <w:rFonts w:ascii="Times New Roman" w:hAnsi="Times New Roman"/>
          <w:b/>
          <w:bCs/>
          <w:color w:val="000000" w:themeColor="text1"/>
          <w:sz w:val="28"/>
          <w:szCs w:val="28"/>
        </w:rPr>
        <w:t>орядок передачи имущества</w:t>
      </w:r>
    </w:p>
    <w:p w14:paraId="35342F35" w14:textId="04503896" w:rsidR="007261C8" w:rsidRPr="007B65C6" w:rsidRDefault="007261C8" w:rsidP="007261C8">
      <w:pPr>
        <w:widowControl w:val="0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65C6">
        <w:rPr>
          <w:rFonts w:ascii="Times New Roman" w:hAnsi="Times New Roman"/>
          <w:color w:val="000000" w:themeColor="text1"/>
          <w:sz w:val="28"/>
          <w:szCs w:val="28"/>
        </w:rPr>
        <w:t>3.1. </w:t>
      </w:r>
      <w:r w:rsidRPr="007B65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Жертвователь передает Одаряемому имущество единовременно </w:t>
      </w:r>
      <w:r w:rsidRPr="007B65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и в полном объеме в течение </w:t>
      </w:r>
      <w:r w:rsidR="00BF2B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7B65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 (</w:t>
      </w:r>
      <w:r w:rsidR="00BF2B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двадцати</w:t>
      </w:r>
      <w:r w:rsidRPr="007B65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рабочих дней с момента подписания Сторонами настоящего Договора.</w:t>
      </w:r>
    </w:p>
    <w:p w14:paraId="2E03DCAC" w14:textId="67DAA43A" w:rsidR="007261C8" w:rsidRPr="007B65C6" w:rsidRDefault="007261C8" w:rsidP="007261C8">
      <w:pPr>
        <w:widowControl w:val="0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65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3.2. Доставка имущества </w:t>
      </w:r>
      <w:r w:rsidRPr="007B65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место нахождения Одаряемого осуществляется </w:t>
      </w:r>
      <w:r w:rsidRPr="007B65C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 счет Жертвователя.</w:t>
      </w:r>
      <w:r w:rsidR="00BF2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Место доставки имущества: </w:t>
      </w:r>
      <w:r w:rsidR="005D224E" w:rsidRPr="005D224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______________________.</w:t>
      </w:r>
    </w:p>
    <w:p w14:paraId="653572D9" w14:textId="77777777" w:rsidR="007261C8" w:rsidRPr="007B65C6" w:rsidRDefault="007261C8" w:rsidP="007261C8">
      <w:pPr>
        <w:widowControl w:val="0"/>
        <w:spacing w:after="0" w:line="238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65C6">
        <w:rPr>
          <w:rFonts w:ascii="Times New Roman" w:hAnsi="Times New Roman"/>
          <w:color w:val="000000" w:themeColor="text1"/>
          <w:sz w:val="28"/>
          <w:szCs w:val="28"/>
        </w:rPr>
        <w:t>3.3. Имущество считается переданным Одаряемому с даты подписания акта (накладной) приема-передачи имущества представителями Сторон.</w:t>
      </w:r>
    </w:p>
    <w:p w14:paraId="1747B225" w14:textId="77777777" w:rsidR="007261C8" w:rsidRPr="0041078E" w:rsidRDefault="007261C8" w:rsidP="007E4BCC">
      <w:pPr>
        <w:pStyle w:val="a7"/>
        <w:widowControl w:val="0"/>
        <w:tabs>
          <w:tab w:val="left" w:pos="142"/>
        </w:tabs>
        <w:ind w:firstLine="567"/>
        <w:jc w:val="both"/>
        <w:rPr>
          <w:rFonts w:ascii="Times New Roman" w:hAnsi="Times New Roman"/>
          <w:sz w:val="20"/>
          <w:szCs w:val="20"/>
        </w:rPr>
      </w:pPr>
    </w:p>
    <w:p w14:paraId="295A96B9" w14:textId="58F29D17" w:rsidR="007261C8" w:rsidRPr="007B65C6" w:rsidRDefault="007261C8" w:rsidP="007261C8">
      <w:pPr>
        <w:widowControl w:val="0"/>
        <w:spacing w:after="0" w:line="238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7B65C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4. </w:t>
      </w:r>
      <w:r w:rsidR="00063388">
        <w:rPr>
          <w:rFonts w:ascii="Times New Roman" w:hAnsi="Times New Roman"/>
          <w:b/>
          <w:bCs/>
          <w:color w:val="000000" w:themeColor="text1"/>
          <w:sz w:val="28"/>
          <w:szCs w:val="28"/>
        </w:rPr>
        <w:t>О</w:t>
      </w:r>
      <w:r w:rsidR="00063388" w:rsidRPr="007B65C6">
        <w:rPr>
          <w:rFonts w:ascii="Times New Roman" w:hAnsi="Times New Roman"/>
          <w:b/>
          <w:bCs/>
          <w:color w:val="000000" w:themeColor="text1"/>
          <w:sz w:val="28"/>
          <w:szCs w:val="28"/>
        </w:rPr>
        <w:t>тветственность сторон</w:t>
      </w:r>
    </w:p>
    <w:p w14:paraId="1354FACC" w14:textId="77777777" w:rsidR="007261C8" w:rsidRPr="007B65C6" w:rsidRDefault="007261C8" w:rsidP="007261C8">
      <w:pPr>
        <w:widowControl w:val="0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65C6">
        <w:rPr>
          <w:rFonts w:ascii="Times New Roman" w:hAnsi="Times New Roman"/>
          <w:color w:val="000000" w:themeColor="text1"/>
          <w:sz w:val="28"/>
          <w:szCs w:val="28"/>
        </w:rPr>
        <w:t xml:space="preserve">4.1. За неисполнение или ненадлежащее исполнение обязательств </w:t>
      </w:r>
      <w:r w:rsidRPr="007B65C6">
        <w:rPr>
          <w:rFonts w:ascii="Times New Roman" w:hAnsi="Times New Roman"/>
          <w:color w:val="000000" w:themeColor="text1"/>
          <w:sz w:val="28"/>
          <w:szCs w:val="28"/>
        </w:rPr>
        <w:br/>
        <w:t xml:space="preserve">по настоящему Договору Стороны несут ответственность в соответствии </w:t>
      </w:r>
      <w:r w:rsidRPr="007B65C6">
        <w:rPr>
          <w:rFonts w:ascii="Times New Roman" w:hAnsi="Times New Roman"/>
          <w:color w:val="000000" w:themeColor="text1"/>
          <w:sz w:val="28"/>
          <w:szCs w:val="28"/>
        </w:rPr>
        <w:br/>
        <w:t>с законодательством Российской Федерации.</w:t>
      </w:r>
    </w:p>
    <w:p w14:paraId="3E261171" w14:textId="77777777" w:rsidR="007261C8" w:rsidRPr="007B65C6" w:rsidRDefault="007261C8" w:rsidP="007261C8">
      <w:pPr>
        <w:widowControl w:val="0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577F1C5" w14:textId="2F519721" w:rsidR="007261C8" w:rsidRPr="007B65C6" w:rsidRDefault="007261C8" w:rsidP="007261C8">
      <w:pPr>
        <w:widowControl w:val="0"/>
        <w:spacing w:after="0" w:line="238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7B65C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5. </w:t>
      </w:r>
      <w:r w:rsidR="00063388">
        <w:rPr>
          <w:rFonts w:ascii="Times New Roman" w:hAnsi="Times New Roman"/>
          <w:b/>
          <w:bCs/>
          <w:color w:val="000000" w:themeColor="text1"/>
          <w:sz w:val="28"/>
          <w:szCs w:val="28"/>
        </w:rPr>
        <w:t>Ф</w:t>
      </w:r>
      <w:r w:rsidR="00063388" w:rsidRPr="007B65C6">
        <w:rPr>
          <w:rFonts w:ascii="Times New Roman" w:hAnsi="Times New Roman"/>
          <w:b/>
          <w:bCs/>
          <w:color w:val="000000" w:themeColor="text1"/>
          <w:sz w:val="28"/>
          <w:szCs w:val="28"/>
        </w:rPr>
        <w:t>орс-мажор</w:t>
      </w:r>
    </w:p>
    <w:p w14:paraId="7582E49C" w14:textId="77777777" w:rsidR="007261C8" w:rsidRPr="007B65C6" w:rsidRDefault="007261C8" w:rsidP="007261C8">
      <w:pPr>
        <w:widowControl w:val="0"/>
        <w:spacing w:after="0" w:line="238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65C6">
        <w:rPr>
          <w:rFonts w:ascii="Times New Roman" w:hAnsi="Times New Roman"/>
          <w:color w:val="000000" w:themeColor="text1"/>
          <w:sz w:val="28"/>
          <w:szCs w:val="28"/>
        </w:rPr>
        <w:t xml:space="preserve">5.1. Стороны освобождаются от ответственности за неисполнение или ненадлежащее исполнение обязательств по настоящему Договору, если надлежащее исполнение обязательств оказалось невозможным вследствие обстоятельств непреодолимой силы, определяемых в соответствии </w:t>
      </w:r>
      <w:r w:rsidRPr="007B65C6">
        <w:rPr>
          <w:rFonts w:ascii="Times New Roman" w:hAnsi="Times New Roman"/>
          <w:color w:val="000000" w:themeColor="text1"/>
          <w:sz w:val="28"/>
          <w:szCs w:val="28"/>
        </w:rPr>
        <w:br/>
        <w:t>с законодательством Российской Федерации.</w:t>
      </w:r>
    </w:p>
    <w:p w14:paraId="2E201E59" w14:textId="77777777" w:rsidR="007261C8" w:rsidRPr="0041078E" w:rsidRDefault="007261C8" w:rsidP="007E4BCC">
      <w:pPr>
        <w:pStyle w:val="a7"/>
        <w:widowControl w:val="0"/>
        <w:tabs>
          <w:tab w:val="left" w:pos="142"/>
        </w:tabs>
        <w:ind w:firstLine="567"/>
        <w:jc w:val="both"/>
        <w:rPr>
          <w:rFonts w:ascii="Times New Roman" w:hAnsi="Times New Roman"/>
          <w:sz w:val="20"/>
          <w:szCs w:val="20"/>
        </w:rPr>
      </w:pPr>
    </w:p>
    <w:p w14:paraId="378434AD" w14:textId="6C84BD3D" w:rsidR="00091AC0" w:rsidRPr="007B65C6" w:rsidRDefault="00091AC0" w:rsidP="00091AC0">
      <w:pPr>
        <w:widowControl w:val="0"/>
        <w:spacing w:after="0" w:line="238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7B65C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6. </w:t>
      </w:r>
      <w:r w:rsidR="00063388">
        <w:rPr>
          <w:rFonts w:ascii="Times New Roman" w:hAnsi="Times New Roman"/>
          <w:b/>
          <w:bCs/>
          <w:color w:val="000000" w:themeColor="text1"/>
          <w:sz w:val="28"/>
          <w:szCs w:val="28"/>
        </w:rPr>
        <w:t>И</w:t>
      </w:r>
      <w:r w:rsidR="00063388" w:rsidRPr="007B65C6">
        <w:rPr>
          <w:rFonts w:ascii="Times New Roman" w:hAnsi="Times New Roman"/>
          <w:b/>
          <w:bCs/>
          <w:color w:val="000000" w:themeColor="text1"/>
          <w:sz w:val="28"/>
          <w:szCs w:val="28"/>
        </w:rPr>
        <w:t>зменение и досрочное расторжение договора</w:t>
      </w:r>
    </w:p>
    <w:p w14:paraId="4A27C242" w14:textId="77777777" w:rsidR="00063388" w:rsidRDefault="00091AC0" w:rsidP="00063388">
      <w:pPr>
        <w:pStyle w:val="a7"/>
        <w:widowControl w:val="0"/>
        <w:tabs>
          <w:tab w:val="left" w:pos="142"/>
        </w:tabs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65C6">
        <w:rPr>
          <w:rFonts w:ascii="Times New Roman" w:hAnsi="Times New Roman"/>
          <w:color w:val="000000" w:themeColor="text1"/>
          <w:sz w:val="28"/>
          <w:szCs w:val="28"/>
        </w:rPr>
        <w:t>6.1. Все изменения и дополнения к настоящему Договору действительны, если они совершены в письменной форме и подписаны уполномоченными</w:t>
      </w:r>
      <w:r w:rsidRPr="007B65C6">
        <w:rPr>
          <w:rFonts w:ascii="Times New Roman" w:hAnsi="Times New Roman"/>
          <w:color w:val="000000" w:themeColor="text1"/>
          <w:sz w:val="28"/>
          <w:szCs w:val="28"/>
        </w:rPr>
        <w:br/>
        <w:t>представителями Сторон. Соответствующие дополнительные соглашения Сторон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B65C6">
        <w:rPr>
          <w:rFonts w:ascii="Times New Roman" w:hAnsi="Times New Roman"/>
          <w:color w:val="000000" w:themeColor="text1"/>
          <w:sz w:val="28"/>
          <w:szCs w:val="28"/>
        </w:rPr>
        <w:t>являются неотъемлемой частью настоящего Договора.</w:t>
      </w:r>
    </w:p>
    <w:p w14:paraId="6BAA9E92" w14:textId="7BC4DB8E" w:rsidR="00091AC0" w:rsidRPr="00063388" w:rsidRDefault="00091AC0" w:rsidP="00063388">
      <w:pPr>
        <w:pStyle w:val="a7"/>
        <w:widowControl w:val="0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B65C6">
        <w:rPr>
          <w:rFonts w:ascii="Times New Roman" w:hAnsi="Times New Roman"/>
          <w:color w:val="000000" w:themeColor="text1"/>
          <w:sz w:val="28"/>
          <w:szCs w:val="28"/>
        </w:rPr>
        <w:t>6.2. Настоящий Договор может быть досрочно расторгнут по соглашению Сторон, либо по требованию одной из Сторон в порядке и по основаниям, предусмотренным законодательством Российской Федерации.</w:t>
      </w:r>
    </w:p>
    <w:p w14:paraId="2BB25DFA" w14:textId="77777777" w:rsidR="007E4BCC" w:rsidRPr="0041078E" w:rsidRDefault="007E4BCC" w:rsidP="007E4BCC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C874FFD" w14:textId="6154EBFB" w:rsidR="007C6C10" w:rsidRPr="00063388" w:rsidRDefault="00063388" w:rsidP="00063388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E4BCC" w:rsidRPr="007E4BCC">
        <w:rPr>
          <w:rFonts w:ascii="Times New Roman" w:hAnsi="Times New Roman" w:cs="Times New Roman"/>
          <w:b/>
          <w:sz w:val="28"/>
          <w:szCs w:val="28"/>
        </w:rPr>
        <w:t>. Антикоррупционная оговорка</w:t>
      </w:r>
    </w:p>
    <w:p w14:paraId="530A30B3" w14:textId="4BABBCB6" w:rsidR="007E4BCC" w:rsidRPr="007E4BCC" w:rsidRDefault="00063388" w:rsidP="00063388">
      <w:pPr>
        <w:shd w:val="clear" w:color="auto" w:fill="FFFFFF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E4BCC" w:rsidRPr="007E4BCC">
        <w:rPr>
          <w:rFonts w:ascii="Times New Roman" w:hAnsi="Times New Roman" w:cs="Times New Roman"/>
          <w:sz w:val="28"/>
          <w:szCs w:val="28"/>
        </w:rPr>
        <w:t>.1. </w:t>
      </w:r>
      <w:r>
        <w:rPr>
          <w:rFonts w:ascii="Times New Roman" w:hAnsi="Times New Roman" w:cs="Times New Roman"/>
          <w:sz w:val="28"/>
          <w:szCs w:val="28"/>
        </w:rPr>
        <w:t>Одаряемый</w:t>
      </w:r>
      <w:r w:rsidR="007E4BCC" w:rsidRPr="007E4BCC">
        <w:rPr>
          <w:rFonts w:ascii="Times New Roman" w:hAnsi="Times New Roman" w:cs="Times New Roman"/>
          <w:sz w:val="28"/>
          <w:szCs w:val="28"/>
        </w:rPr>
        <w:t xml:space="preserve"> подтверждает, что обязуется при исполнении своих обязательств по настоящему Договору:</w:t>
      </w:r>
    </w:p>
    <w:p w14:paraId="48FB14C6" w14:textId="77777777" w:rsidR="007E4BCC" w:rsidRPr="007E4BCC" w:rsidRDefault="007E4BCC" w:rsidP="00063388">
      <w:pPr>
        <w:shd w:val="clear" w:color="auto" w:fill="FFFFFF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BCC">
        <w:rPr>
          <w:rFonts w:ascii="Times New Roman" w:hAnsi="Times New Roman" w:cs="Times New Roman"/>
          <w:sz w:val="28"/>
          <w:szCs w:val="28"/>
        </w:rPr>
        <w:t xml:space="preserve">- воздерживаться от коррупционных действий, в том числе от предложения, дачи, обещания, вымогательства, согласия получить и получения взяток и/или </w:t>
      </w:r>
      <w:r w:rsidRPr="007E4BCC">
        <w:rPr>
          <w:rFonts w:ascii="Times New Roman" w:hAnsi="Times New Roman" w:cs="Times New Roman"/>
          <w:sz w:val="28"/>
          <w:szCs w:val="28"/>
        </w:rPr>
        <w:lastRenderedPageBreak/>
        <w:t>совершения платежей для упрощения административных, бюрократических и прочих формальностей;</w:t>
      </w:r>
    </w:p>
    <w:p w14:paraId="6358D049" w14:textId="4D60BE01" w:rsidR="007E4BCC" w:rsidRPr="007E4BCC" w:rsidRDefault="007E4BCC" w:rsidP="00063388">
      <w:pPr>
        <w:shd w:val="clear" w:color="auto" w:fill="FFFFFF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BCC">
        <w:rPr>
          <w:rFonts w:ascii="Times New Roman" w:hAnsi="Times New Roman" w:cs="Times New Roman"/>
          <w:sz w:val="28"/>
          <w:szCs w:val="28"/>
        </w:rPr>
        <w:t xml:space="preserve">- без промедления письменно информировать </w:t>
      </w:r>
      <w:r w:rsidR="00063388">
        <w:rPr>
          <w:rFonts w:ascii="Times New Roman" w:hAnsi="Times New Roman" w:cs="Times New Roman"/>
          <w:sz w:val="28"/>
          <w:szCs w:val="28"/>
        </w:rPr>
        <w:t>Жертвователя</w:t>
      </w:r>
      <w:r w:rsidRPr="007E4BCC">
        <w:rPr>
          <w:rFonts w:ascii="Times New Roman" w:hAnsi="Times New Roman" w:cs="Times New Roman"/>
          <w:sz w:val="28"/>
          <w:szCs w:val="28"/>
        </w:rPr>
        <w:t xml:space="preserve"> о любых случаях нарушения предыдущего пункта и предоставлять по запросу дополнительные пояснения и необходимую информацию (документы).</w:t>
      </w:r>
    </w:p>
    <w:p w14:paraId="613B70FC" w14:textId="77777777" w:rsidR="007E4BCC" w:rsidRPr="0041078E" w:rsidRDefault="007E4BCC" w:rsidP="007E4BCC">
      <w:pPr>
        <w:pStyle w:val="a7"/>
        <w:tabs>
          <w:tab w:val="left" w:pos="142"/>
        </w:tabs>
        <w:jc w:val="both"/>
        <w:rPr>
          <w:rFonts w:ascii="Times New Roman" w:hAnsi="Times New Roman"/>
          <w:sz w:val="20"/>
          <w:szCs w:val="20"/>
        </w:rPr>
      </w:pPr>
    </w:p>
    <w:p w14:paraId="040DBF0D" w14:textId="11EDDABF" w:rsidR="007C6C10" w:rsidRPr="00063388" w:rsidRDefault="00063388" w:rsidP="00063388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7E4BCC" w:rsidRPr="007E4BCC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14:paraId="48C87CA2" w14:textId="34B2AA7B" w:rsidR="007E4BCC" w:rsidRPr="007E4BCC" w:rsidRDefault="00063388" w:rsidP="007E4BCC">
      <w:pPr>
        <w:pStyle w:val="a7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E4BCC" w:rsidRPr="007E4BC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7E4BCC" w:rsidRPr="007E4BCC">
        <w:rPr>
          <w:rFonts w:ascii="Times New Roman" w:hAnsi="Times New Roman"/>
          <w:sz w:val="28"/>
          <w:szCs w:val="28"/>
        </w:rPr>
        <w:t>. Настоящий Договор вступает в силу с момента его подписания Сторонами.</w:t>
      </w:r>
    </w:p>
    <w:p w14:paraId="4E62293E" w14:textId="617FE5E5" w:rsidR="007E4BCC" w:rsidRPr="007E4BCC" w:rsidRDefault="00063388" w:rsidP="007E4BCC">
      <w:pPr>
        <w:pStyle w:val="a7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E4BCC" w:rsidRPr="007E4BC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7E4BCC" w:rsidRPr="007E4BCC">
        <w:rPr>
          <w:rFonts w:ascii="Times New Roman" w:hAnsi="Times New Roman"/>
          <w:sz w:val="28"/>
          <w:szCs w:val="28"/>
        </w:rPr>
        <w:t>. Настоящий Договор действует до полного выполнения Сторонами своих обязательств.</w:t>
      </w:r>
    </w:p>
    <w:p w14:paraId="26D519EC" w14:textId="27666540" w:rsidR="007E4BCC" w:rsidRPr="007E4BCC" w:rsidRDefault="00063388" w:rsidP="007E4BCC">
      <w:pPr>
        <w:pStyle w:val="a7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E4BCC" w:rsidRPr="007E4BC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="007E4BCC" w:rsidRPr="007E4BCC">
        <w:rPr>
          <w:rFonts w:ascii="Times New Roman" w:hAnsi="Times New Roman"/>
          <w:sz w:val="28"/>
          <w:szCs w:val="28"/>
        </w:rPr>
        <w:t>. Настоящий Договор составлен в 2 (двух) оригинальных экземплярах, имеющих одинаковую юридическую силу, по одному для каждой из Сторон.</w:t>
      </w:r>
    </w:p>
    <w:p w14:paraId="585049E0" w14:textId="1B9515E3" w:rsidR="007E4BCC" w:rsidRPr="007E4BCC" w:rsidRDefault="00063388" w:rsidP="007E4BCC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7E4BCC" w:rsidRPr="007E4BCC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7E4BCC" w:rsidRPr="007E4BCC">
        <w:rPr>
          <w:rFonts w:ascii="Times New Roman" w:hAnsi="Times New Roman" w:cs="Times New Roman"/>
          <w:bCs/>
          <w:sz w:val="28"/>
          <w:szCs w:val="28"/>
        </w:rPr>
        <w:t>. Перечень Приложений:</w:t>
      </w:r>
    </w:p>
    <w:p w14:paraId="1B2EF9BC" w14:textId="6E7E34E8" w:rsidR="007E4BCC" w:rsidRPr="007E4BCC" w:rsidRDefault="007E4BCC" w:rsidP="007E4BCC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E4BCC">
        <w:rPr>
          <w:rFonts w:ascii="Times New Roman" w:hAnsi="Times New Roman" w:cs="Times New Roman"/>
          <w:sz w:val="28"/>
          <w:szCs w:val="28"/>
        </w:rPr>
        <w:t>Приложение №1 –</w:t>
      </w:r>
      <w:r w:rsidR="00F91D78">
        <w:rPr>
          <w:rFonts w:ascii="Times New Roman" w:hAnsi="Times New Roman" w:cs="Times New Roman"/>
          <w:sz w:val="28"/>
          <w:szCs w:val="28"/>
        </w:rPr>
        <w:t xml:space="preserve"> перечень </w:t>
      </w:r>
      <w:r w:rsidR="00063388">
        <w:rPr>
          <w:rFonts w:ascii="Times New Roman" w:hAnsi="Times New Roman" w:cs="Times New Roman"/>
          <w:sz w:val="28"/>
          <w:szCs w:val="28"/>
        </w:rPr>
        <w:t>имущества</w:t>
      </w:r>
      <w:r w:rsidRPr="007E4BCC">
        <w:rPr>
          <w:rFonts w:ascii="Times New Roman" w:hAnsi="Times New Roman" w:cs="Times New Roman"/>
          <w:sz w:val="28"/>
          <w:szCs w:val="28"/>
        </w:rPr>
        <w:t>;</w:t>
      </w:r>
    </w:p>
    <w:p w14:paraId="742F4F3A" w14:textId="2E625281" w:rsidR="007E4BCC" w:rsidRPr="007E4BCC" w:rsidRDefault="007E4BCC" w:rsidP="007E4BCC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E4BCC">
        <w:rPr>
          <w:rFonts w:ascii="Times New Roman" w:hAnsi="Times New Roman" w:cs="Times New Roman"/>
          <w:sz w:val="28"/>
          <w:szCs w:val="28"/>
        </w:rPr>
        <w:t xml:space="preserve">Приложение №2 – </w:t>
      </w:r>
      <w:r w:rsidR="00F91D78" w:rsidRPr="007B65C6">
        <w:rPr>
          <w:rFonts w:ascii="Times New Roman" w:hAnsi="Times New Roman"/>
          <w:color w:val="000000" w:themeColor="text1"/>
          <w:sz w:val="28"/>
          <w:szCs w:val="28"/>
        </w:rPr>
        <w:t>отчет о целевом использовании пожертвованного имущества</w:t>
      </w:r>
      <w:r w:rsidR="00F91D7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8776476" w14:textId="77777777" w:rsidR="007E4BCC" w:rsidRPr="007E4BCC" w:rsidRDefault="007E4BCC" w:rsidP="007E4BCC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755ED0B" w14:textId="4E3B0337" w:rsidR="007E4BCC" w:rsidRPr="007E4BCC" w:rsidRDefault="00063388" w:rsidP="007E4BCC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7E4BCC" w:rsidRPr="007E4BCC">
        <w:rPr>
          <w:rFonts w:ascii="Times New Roman" w:hAnsi="Times New Roman" w:cs="Times New Roman"/>
          <w:b/>
          <w:sz w:val="28"/>
          <w:szCs w:val="28"/>
        </w:rPr>
        <w:t>. Адреса и реквизиты Сторон</w:t>
      </w:r>
    </w:p>
    <w:tbl>
      <w:tblPr>
        <w:tblW w:w="9781" w:type="dxa"/>
        <w:tblLook w:val="01E0" w:firstRow="1" w:lastRow="1" w:firstColumn="1" w:lastColumn="1" w:noHBand="0" w:noVBand="0"/>
      </w:tblPr>
      <w:tblGrid>
        <w:gridCol w:w="4644"/>
        <w:gridCol w:w="5137"/>
      </w:tblGrid>
      <w:tr w:rsidR="007E4BCC" w:rsidRPr="007E4BCC" w14:paraId="74A320A5" w14:textId="77777777" w:rsidTr="007E4BCC">
        <w:tc>
          <w:tcPr>
            <w:tcW w:w="4644" w:type="dxa"/>
          </w:tcPr>
          <w:p w14:paraId="3831A427" w14:textId="73293CB3" w:rsidR="007E4BCC" w:rsidRPr="007E4BCC" w:rsidRDefault="00063388" w:rsidP="005D224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Жертвователь</w:t>
            </w:r>
            <w:r w:rsidR="007E4BCC" w:rsidRPr="007E4BC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5751B7E8" w14:textId="77777777" w:rsidR="007E4BCC" w:rsidRPr="007E4BCC" w:rsidRDefault="007E4BCC" w:rsidP="007E4BC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4B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Фонд поддержки физической культуры и спорта «СТАНЬ ЧЕМПИОНОМ»</w:t>
            </w:r>
          </w:p>
          <w:p w14:paraId="75092E2C" w14:textId="77777777" w:rsidR="007E4BCC" w:rsidRPr="007E4BCC" w:rsidRDefault="007E4BCC" w:rsidP="007E4BC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CC"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места нахождения: </w:t>
            </w:r>
          </w:p>
          <w:p w14:paraId="7C3D4797" w14:textId="77777777" w:rsidR="007E4BCC" w:rsidRPr="007E4BCC" w:rsidRDefault="007E4BCC" w:rsidP="007E4BC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CC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</w:p>
          <w:p w14:paraId="55F06490" w14:textId="77777777" w:rsidR="007E4BCC" w:rsidRPr="007E4BCC" w:rsidRDefault="007E4BCC" w:rsidP="007E4BC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CC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</w:p>
          <w:p w14:paraId="024EDA22" w14:textId="77777777" w:rsidR="007E4BCC" w:rsidRPr="007E4BCC" w:rsidRDefault="007E4BCC" w:rsidP="007E4BC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CC">
              <w:rPr>
                <w:rFonts w:ascii="Times New Roman" w:hAnsi="Times New Roman" w:cs="Times New Roman"/>
                <w:sz w:val="28"/>
                <w:szCs w:val="28"/>
              </w:rPr>
              <w:t xml:space="preserve">КПП </w:t>
            </w:r>
          </w:p>
          <w:p w14:paraId="2612FA75" w14:textId="77777777" w:rsidR="007E4BCC" w:rsidRPr="007E4BCC" w:rsidRDefault="007E4BCC" w:rsidP="007E4BC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CC">
              <w:rPr>
                <w:rFonts w:ascii="Times New Roman" w:hAnsi="Times New Roman" w:cs="Times New Roman"/>
                <w:sz w:val="28"/>
                <w:szCs w:val="28"/>
              </w:rPr>
              <w:t xml:space="preserve">р/с </w:t>
            </w:r>
          </w:p>
          <w:p w14:paraId="411F2582" w14:textId="77777777" w:rsidR="007E4BCC" w:rsidRPr="007E4BCC" w:rsidRDefault="007E4BCC" w:rsidP="007E4BC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C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</w:p>
          <w:p w14:paraId="62EED640" w14:textId="77777777" w:rsidR="007E4BCC" w:rsidRPr="007E4BCC" w:rsidRDefault="007E4BCC" w:rsidP="007E4BC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CC">
              <w:rPr>
                <w:rFonts w:ascii="Times New Roman" w:hAnsi="Times New Roman" w:cs="Times New Roman"/>
                <w:sz w:val="28"/>
                <w:szCs w:val="28"/>
              </w:rPr>
              <w:t xml:space="preserve">БИК </w:t>
            </w:r>
          </w:p>
          <w:p w14:paraId="7F9E2FE9" w14:textId="77777777" w:rsidR="007E4BCC" w:rsidRPr="007E4BCC" w:rsidRDefault="007E4BCC" w:rsidP="007E4BC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CC">
              <w:rPr>
                <w:rFonts w:ascii="Times New Roman" w:hAnsi="Times New Roman" w:cs="Times New Roman"/>
                <w:sz w:val="28"/>
                <w:szCs w:val="28"/>
              </w:rPr>
              <w:t xml:space="preserve">к/с </w:t>
            </w:r>
          </w:p>
          <w:p w14:paraId="72A0F59A" w14:textId="77777777" w:rsidR="007E4BCC" w:rsidRPr="007E4BCC" w:rsidRDefault="007E4BCC" w:rsidP="007E4BC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FB0DCF" w14:textId="77777777" w:rsidR="007E4BCC" w:rsidRPr="007E4BCC" w:rsidRDefault="007E4BCC" w:rsidP="007E4BC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FD8C4C" w14:textId="77777777" w:rsidR="007E4BCC" w:rsidRPr="007E4BCC" w:rsidRDefault="007E4BCC" w:rsidP="007E4BC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3FC0B5D" w14:textId="77777777" w:rsidR="007E4BCC" w:rsidRPr="007E4BCC" w:rsidRDefault="007E4BCC" w:rsidP="007E4BC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4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Президент</w:t>
            </w:r>
          </w:p>
          <w:p w14:paraId="474CBAC3" w14:textId="77777777" w:rsidR="007E4BCC" w:rsidRPr="007E4BCC" w:rsidRDefault="007E4BCC" w:rsidP="007E4BC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B9ACBA" w14:textId="77777777" w:rsidR="007E4BCC" w:rsidRPr="007E4BCC" w:rsidRDefault="007E4BCC" w:rsidP="007E4BC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243137" w14:textId="238A7A26" w:rsidR="007E4BCC" w:rsidRPr="007E4BCC" w:rsidRDefault="007E4BCC" w:rsidP="007E4BC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CC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/ </w:t>
            </w:r>
            <w:r w:rsidRPr="007E4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Н.В. Ерастова</w:t>
            </w:r>
            <w:r w:rsidRPr="007E4BC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5480D60F" w14:textId="77777777" w:rsidR="007E4BCC" w:rsidRPr="007E4BCC" w:rsidRDefault="007E4BCC" w:rsidP="007E4BC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CC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5137" w:type="dxa"/>
          </w:tcPr>
          <w:p w14:paraId="16D20BC2" w14:textId="49DB2FB1" w:rsidR="007E4BCC" w:rsidRPr="007E4BCC" w:rsidRDefault="00063388" w:rsidP="005D224E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Одаряемый</w:t>
            </w:r>
            <w:r w:rsidR="007E4BCC" w:rsidRPr="007E4BC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1319E074" w14:textId="77777777" w:rsidR="007E4BCC" w:rsidRPr="007E4BCC" w:rsidRDefault="007E4BCC" w:rsidP="007E4BC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2C486D9" w14:textId="77777777" w:rsidR="007E4BCC" w:rsidRPr="007E4BCC" w:rsidRDefault="007E4BCC" w:rsidP="007E4BC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8762254" w14:textId="77777777" w:rsidR="007E4BCC" w:rsidRPr="007E4BCC" w:rsidRDefault="007E4BCC" w:rsidP="007E4BC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4BCC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</w:t>
            </w:r>
          </w:p>
          <w:p w14:paraId="570FAEC8" w14:textId="77777777" w:rsidR="007E4BCC" w:rsidRPr="007E4BCC" w:rsidRDefault="007E4BCC" w:rsidP="007E4BC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CC"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места нахождения: </w:t>
            </w:r>
          </w:p>
          <w:p w14:paraId="0FB10653" w14:textId="77777777" w:rsidR="007E4BCC" w:rsidRPr="007E4BCC" w:rsidRDefault="007E4BCC" w:rsidP="007E4BC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CC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</w:p>
          <w:p w14:paraId="154C6590" w14:textId="77777777" w:rsidR="007E4BCC" w:rsidRPr="007E4BCC" w:rsidRDefault="007E4BCC" w:rsidP="007E4BC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CC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</w:p>
          <w:p w14:paraId="2EE0FCC3" w14:textId="77777777" w:rsidR="007E4BCC" w:rsidRPr="007E4BCC" w:rsidRDefault="007E4BCC" w:rsidP="007E4BC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CC">
              <w:rPr>
                <w:rFonts w:ascii="Times New Roman" w:hAnsi="Times New Roman" w:cs="Times New Roman"/>
                <w:sz w:val="28"/>
                <w:szCs w:val="28"/>
              </w:rPr>
              <w:t xml:space="preserve">КПП </w:t>
            </w:r>
          </w:p>
          <w:p w14:paraId="084D8834" w14:textId="77777777" w:rsidR="007E4BCC" w:rsidRPr="007E4BCC" w:rsidRDefault="007E4BCC" w:rsidP="007E4BC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CC">
              <w:rPr>
                <w:rFonts w:ascii="Times New Roman" w:hAnsi="Times New Roman" w:cs="Times New Roman"/>
                <w:sz w:val="28"/>
                <w:szCs w:val="28"/>
              </w:rPr>
              <w:t xml:space="preserve">р/с </w:t>
            </w:r>
          </w:p>
          <w:p w14:paraId="216EF1AF" w14:textId="77777777" w:rsidR="007E4BCC" w:rsidRPr="007E4BCC" w:rsidRDefault="007E4BCC" w:rsidP="007E4BC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C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</w:p>
          <w:p w14:paraId="383A824B" w14:textId="77777777" w:rsidR="007E4BCC" w:rsidRPr="007E4BCC" w:rsidRDefault="007E4BCC" w:rsidP="007E4BC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CC">
              <w:rPr>
                <w:rFonts w:ascii="Times New Roman" w:hAnsi="Times New Roman" w:cs="Times New Roman"/>
                <w:sz w:val="28"/>
                <w:szCs w:val="28"/>
              </w:rPr>
              <w:t xml:space="preserve">БИК </w:t>
            </w:r>
          </w:p>
          <w:p w14:paraId="5ACE7A0D" w14:textId="78C18558" w:rsidR="007E4BCC" w:rsidRPr="005D224E" w:rsidRDefault="007E4BCC" w:rsidP="005D224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CC">
              <w:rPr>
                <w:rFonts w:ascii="Times New Roman" w:hAnsi="Times New Roman" w:cs="Times New Roman"/>
                <w:sz w:val="28"/>
                <w:szCs w:val="28"/>
              </w:rPr>
              <w:t xml:space="preserve">к/с </w:t>
            </w:r>
          </w:p>
          <w:p w14:paraId="3E2D3C29" w14:textId="77777777" w:rsidR="007E4BCC" w:rsidRPr="007E4BCC" w:rsidRDefault="007E4BCC" w:rsidP="007E4BC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4B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Тел. </w:t>
            </w:r>
          </w:p>
          <w:p w14:paraId="6869B8E6" w14:textId="77777777" w:rsidR="007E4BCC" w:rsidRPr="007E4BCC" w:rsidRDefault="007E4BCC" w:rsidP="007E4BC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4BCC">
              <w:rPr>
                <w:rFonts w:ascii="Times New Roman" w:hAnsi="Times New Roman" w:cs="Times New Roman"/>
                <w:bCs/>
                <w:sz w:val="28"/>
                <w:szCs w:val="28"/>
              </w:rPr>
              <w:t>E-</w:t>
            </w:r>
            <w:proofErr w:type="spellStart"/>
            <w:r w:rsidRPr="007E4BCC">
              <w:rPr>
                <w:rFonts w:ascii="Times New Roman" w:hAnsi="Times New Roman" w:cs="Times New Roman"/>
                <w:bCs/>
                <w:sz w:val="28"/>
                <w:szCs w:val="28"/>
              </w:rPr>
              <w:t>mail</w:t>
            </w:r>
            <w:proofErr w:type="spellEnd"/>
            <w:r w:rsidRPr="007E4B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</w:p>
          <w:p w14:paraId="3AE73EC0" w14:textId="77777777" w:rsidR="007E4BCC" w:rsidRPr="007E4BCC" w:rsidRDefault="007E4BCC" w:rsidP="007E4BC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45F1481" w14:textId="77777777" w:rsidR="007E4BCC" w:rsidRPr="007E4BCC" w:rsidRDefault="007E4BCC" w:rsidP="007E4BC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EA28103" w14:textId="77777777" w:rsidR="007E4BCC" w:rsidRPr="007E4BCC" w:rsidRDefault="007E4BCC" w:rsidP="007E4BC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0E48151" w14:textId="77777777" w:rsidR="007E4BCC" w:rsidRPr="007E4BCC" w:rsidRDefault="007E4BCC" w:rsidP="007E4BC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941EFD9" w14:textId="77777777" w:rsidR="007E4BCC" w:rsidRPr="007E4BCC" w:rsidRDefault="007E4BCC" w:rsidP="007E4BCC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E4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_________________ </w:t>
            </w:r>
            <w:r w:rsidRPr="007E4BC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/ _________ /</w:t>
            </w:r>
          </w:p>
          <w:p w14:paraId="419B0F34" w14:textId="5916AE38" w:rsidR="007E4BCC" w:rsidRPr="00023B93" w:rsidRDefault="00023B93" w:rsidP="007E4BCC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</w:tr>
    </w:tbl>
    <w:p w14:paraId="31284338" w14:textId="77777777" w:rsidR="007E4BCC" w:rsidRPr="004E28AD" w:rsidRDefault="007E4BCC" w:rsidP="007E4BCC">
      <w:pPr>
        <w:pStyle w:val="a7"/>
        <w:tabs>
          <w:tab w:val="left" w:pos="142"/>
        </w:tabs>
        <w:jc w:val="both"/>
        <w:rPr>
          <w:rFonts w:ascii="Times New Roman" w:hAnsi="Times New Roman"/>
        </w:rPr>
      </w:pPr>
      <w:r w:rsidRPr="004E28AD">
        <w:rPr>
          <w:rFonts w:ascii="Times New Roman" w:hAnsi="Times New Roman"/>
        </w:rPr>
        <w:br w:type="page"/>
      </w:r>
    </w:p>
    <w:p w14:paraId="70A776C2" w14:textId="77777777" w:rsidR="007E4BCC" w:rsidRPr="00023B93" w:rsidRDefault="007E4BCC" w:rsidP="00063388">
      <w:pPr>
        <w:tabs>
          <w:tab w:val="left" w:pos="142"/>
        </w:tabs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023B93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6383F240" w14:textId="1DAF04B8" w:rsidR="007E4BCC" w:rsidRPr="00023B93" w:rsidRDefault="007E4BCC" w:rsidP="00063388">
      <w:pPr>
        <w:tabs>
          <w:tab w:val="left" w:pos="142"/>
        </w:tabs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023B93">
        <w:rPr>
          <w:rFonts w:ascii="Times New Roman" w:hAnsi="Times New Roman" w:cs="Times New Roman"/>
          <w:sz w:val="28"/>
          <w:szCs w:val="28"/>
        </w:rPr>
        <w:t xml:space="preserve">к </w:t>
      </w:r>
      <w:r w:rsidR="00063388">
        <w:rPr>
          <w:rFonts w:ascii="Times New Roman" w:hAnsi="Times New Roman" w:cs="Times New Roman"/>
          <w:sz w:val="28"/>
          <w:szCs w:val="28"/>
        </w:rPr>
        <w:t xml:space="preserve">договору </w:t>
      </w:r>
      <w:r w:rsidR="00063388" w:rsidRPr="00063388">
        <w:rPr>
          <w:rFonts w:ascii="Times New Roman" w:hAnsi="Times New Roman" w:cs="Times New Roman"/>
          <w:bCs/>
          <w:sz w:val="28"/>
          <w:szCs w:val="28"/>
        </w:rPr>
        <w:t>о предоставлении материальной помощи в натуральной форме</w:t>
      </w:r>
    </w:p>
    <w:p w14:paraId="57F1722A" w14:textId="7F4B1B5C" w:rsidR="007E4BCC" w:rsidRPr="00023B93" w:rsidRDefault="007E4BCC" w:rsidP="00063388">
      <w:pPr>
        <w:tabs>
          <w:tab w:val="left" w:pos="142"/>
        </w:tabs>
        <w:spacing w:after="0" w:line="240" w:lineRule="auto"/>
        <w:ind w:left="5387" w:firstLine="5529"/>
        <w:rPr>
          <w:rFonts w:ascii="Times New Roman" w:hAnsi="Times New Roman" w:cs="Times New Roman"/>
          <w:sz w:val="28"/>
          <w:szCs w:val="28"/>
        </w:rPr>
      </w:pPr>
      <w:proofErr w:type="spellStart"/>
      <w:r w:rsidRPr="00023B93">
        <w:rPr>
          <w:rFonts w:ascii="Times New Roman" w:hAnsi="Times New Roman" w:cs="Times New Roman"/>
          <w:sz w:val="28"/>
          <w:szCs w:val="28"/>
        </w:rPr>
        <w:t>о</w:t>
      </w:r>
      <w:r w:rsidR="00063388">
        <w:rPr>
          <w:rFonts w:ascii="Times New Roman" w:hAnsi="Times New Roman" w:cs="Times New Roman"/>
          <w:sz w:val="28"/>
          <w:szCs w:val="28"/>
        </w:rPr>
        <w:t>о</w:t>
      </w:r>
      <w:r w:rsidRPr="00023B93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023B93">
        <w:rPr>
          <w:rFonts w:ascii="Times New Roman" w:hAnsi="Times New Roman" w:cs="Times New Roman"/>
          <w:sz w:val="28"/>
          <w:szCs w:val="28"/>
        </w:rPr>
        <w:t xml:space="preserve"> «___» _____</w:t>
      </w:r>
      <w:r w:rsidR="00063388">
        <w:rPr>
          <w:rFonts w:ascii="Times New Roman" w:hAnsi="Times New Roman" w:cs="Times New Roman"/>
          <w:sz w:val="28"/>
          <w:szCs w:val="28"/>
        </w:rPr>
        <w:t>_____</w:t>
      </w:r>
      <w:r w:rsidRPr="00023B93">
        <w:rPr>
          <w:rFonts w:ascii="Times New Roman" w:hAnsi="Times New Roman" w:cs="Times New Roman"/>
          <w:sz w:val="28"/>
          <w:szCs w:val="28"/>
        </w:rPr>
        <w:t xml:space="preserve"> 2021 г. № _____</w:t>
      </w:r>
    </w:p>
    <w:p w14:paraId="64B5AB31" w14:textId="093C1D8B" w:rsidR="007E4BCC" w:rsidRDefault="007E4BCC" w:rsidP="007E4BCC">
      <w:pPr>
        <w:tabs>
          <w:tab w:val="left" w:pos="142"/>
        </w:tabs>
        <w:spacing w:after="0"/>
        <w:rPr>
          <w:rFonts w:ascii="Times New Roman" w:hAnsi="Times New Roman" w:cs="Times New Roman"/>
        </w:rPr>
      </w:pPr>
    </w:p>
    <w:p w14:paraId="62461578" w14:textId="2DFC4650" w:rsidR="00F91D78" w:rsidRPr="00F91D78" w:rsidRDefault="00F91D78" w:rsidP="00F91D78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1D78">
        <w:rPr>
          <w:rFonts w:ascii="Times New Roman" w:hAnsi="Times New Roman" w:cs="Times New Roman"/>
          <w:b/>
          <w:bCs/>
          <w:sz w:val="28"/>
          <w:szCs w:val="28"/>
        </w:rPr>
        <w:t>Перечень имущества</w:t>
      </w:r>
    </w:p>
    <w:p w14:paraId="488B564A" w14:textId="77777777" w:rsidR="00F91D78" w:rsidRDefault="00F91D78" w:rsidP="00F91D7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4"/>
        <w:gridCol w:w="5542"/>
        <w:gridCol w:w="1117"/>
        <w:gridCol w:w="2278"/>
      </w:tblGrid>
      <w:tr w:rsidR="00F91D78" w14:paraId="1670C402" w14:textId="77777777" w:rsidTr="00FB47A9">
        <w:tc>
          <w:tcPr>
            <w:tcW w:w="974" w:type="dxa"/>
          </w:tcPr>
          <w:p w14:paraId="247A206A" w14:textId="77777777" w:rsidR="00F91D78" w:rsidRDefault="00F91D78" w:rsidP="00FB47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C3A3994" w14:textId="77777777" w:rsidR="00F91D78" w:rsidRDefault="00F91D78" w:rsidP="00FB47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542" w:type="dxa"/>
          </w:tcPr>
          <w:p w14:paraId="60BFD002" w14:textId="77777777" w:rsidR="00F91D78" w:rsidRDefault="00F91D78" w:rsidP="00FB47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99BD6A3" w14:textId="77777777" w:rsidR="00F91D78" w:rsidRDefault="00F91D78" w:rsidP="00FB47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117" w:type="dxa"/>
          </w:tcPr>
          <w:p w14:paraId="2A85F2FF" w14:textId="77777777" w:rsidR="00F91D78" w:rsidRDefault="00F91D78" w:rsidP="00FB47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FC7FAEC" w14:textId="77777777" w:rsidR="00F91D78" w:rsidRDefault="00F91D78" w:rsidP="00FB47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2278" w:type="dxa"/>
          </w:tcPr>
          <w:p w14:paraId="65F22B37" w14:textId="77777777" w:rsidR="00F91D78" w:rsidRDefault="00F91D78" w:rsidP="00FB47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характеристики (производитель и т.п.)</w:t>
            </w:r>
          </w:p>
        </w:tc>
      </w:tr>
      <w:tr w:rsidR="00F91D78" w14:paraId="334AB6B7" w14:textId="77777777" w:rsidTr="00FB47A9">
        <w:tc>
          <w:tcPr>
            <w:tcW w:w="974" w:type="dxa"/>
          </w:tcPr>
          <w:p w14:paraId="7F1C5132" w14:textId="77777777" w:rsidR="00F91D78" w:rsidRPr="00490A5F" w:rsidRDefault="00F91D78" w:rsidP="00FB4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A5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42" w:type="dxa"/>
          </w:tcPr>
          <w:p w14:paraId="7C63EE83" w14:textId="77777777" w:rsidR="00F91D78" w:rsidRDefault="00F91D78" w:rsidP="00FB47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7" w:type="dxa"/>
          </w:tcPr>
          <w:p w14:paraId="20C20177" w14:textId="77777777" w:rsidR="00F91D78" w:rsidRDefault="00F91D78" w:rsidP="00FB47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78" w:type="dxa"/>
          </w:tcPr>
          <w:p w14:paraId="4DBEFF08" w14:textId="77777777" w:rsidR="00F91D78" w:rsidRDefault="00F91D78" w:rsidP="00FB47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91D78" w14:paraId="72893B20" w14:textId="77777777" w:rsidTr="00FB47A9">
        <w:tc>
          <w:tcPr>
            <w:tcW w:w="974" w:type="dxa"/>
          </w:tcPr>
          <w:p w14:paraId="54505808" w14:textId="77777777" w:rsidR="00F91D78" w:rsidRPr="00490A5F" w:rsidRDefault="00F91D78" w:rsidP="00FB4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A5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42" w:type="dxa"/>
          </w:tcPr>
          <w:p w14:paraId="294E04AC" w14:textId="77777777" w:rsidR="00F91D78" w:rsidRDefault="00F91D78" w:rsidP="00FB47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7" w:type="dxa"/>
          </w:tcPr>
          <w:p w14:paraId="31160530" w14:textId="77777777" w:rsidR="00F91D78" w:rsidRDefault="00F91D78" w:rsidP="00FB47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78" w:type="dxa"/>
          </w:tcPr>
          <w:p w14:paraId="34D1DFF3" w14:textId="77777777" w:rsidR="00F91D78" w:rsidRDefault="00F91D78" w:rsidP="00FB47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91D78" w14:paraId="71BFA326" w14:textId="77777777" w:rsidTr="00FB47A9">
        <w:tc>
          <w:tcPr>
            <w:tcW w:w="974" w:type="dxa"/>
          </w:tcPr>
          <w:p w14:paraId="15AE3044" w14:textId="77777777" w:rsidR="00F91D78" w:rsidRPr="00490A5F" w:rsidRDefault="00F91D78" w:rsidP="00FB4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A5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42" w:type="dxa"/>
          </w:tcPr>
          <w:p w14:paraId="567E5B12" w14:textId="77777777" w:rsidR="00F91D78" w:rsidRDefault="00F91D78" w:rsidP="00FB47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7" w:type="dxa"/>
          </w:tcPr>
          <w:p w14:paraId="4878AE7C" w14:textId="77777777" w:rsidR="00F91D78" w:rsidRDefault="00F91D78" w:rsidP="00FB47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78" w:type="dxa"/>
          </w:tcPr>
          <w:p w14:paraId="58CAA8EE" w14:textId="77777777" w:rsidR="00F91D78" w:rsidRDefault="00F91D78" w:rsidP="00FB47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91D78" w14:paraId="05316AF6" w14:textId="77777777" w:rsidTr="00FB47A9">
        <w:tc>
          <w:tcPr>
            <w:tcW w:w="974" w:type="dxa"/>
          </w:tcPr>
          <w:p w14:paraId="5FE2F033" w14:textId="77777777" w:rsidR="00F91D78" w:rsidRPr="00490A5F" w:rsidRDefault="00F91D78" w:rsidP="00FB4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A5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42" w:type="dxa"/>
          </w:tcPr>
          <w:p w14:paraId="2025B70F" w14:textId="77777777" w:rsidR="00F91D78" w:rsidRDefault="00F91D78" w:rsidP="00FB47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7" w:type="dxa"/>
          </w:tcPr>
          <w:p w14:paraId="61EC8ED1" w14:textId="77777777" w:rsidR="00F91D78" w:rsidRDefault="00F91D78" w:rsidP="00FB47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78" w:type="dxa"/>
          </w:tcPr>
          <w:p w14:paraId="4B2FD5FF" w14:textId="77777777" w:rsidR="00F91D78" w:rsidRDefault="00F91D78" w:rsidP="00FB47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91D78" w14:paraId="7BA5BDF5" w14:textId="77777777" w:rsidTr="00FB47A9">
        <w:tc>
          <w:tcPr>
            <w:tcW w:w="974" w:type="dxa"/>
          </w:tcPr>
          <w:p w14:paraId="53E1123E" w14:textId="77777777" w:rsidR="00F91D78" w:rsidRPr="00490A5F" w:rsidRDefault="00F91D78" w:rsidP="00FB4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5542" w:type="dxa"/>
          </w:tcPr>
          <w:p w14:paraId="7C85BB2C" w14:textId="77777777" w:rsidR="00F91D78" w:rsidRDefault="00F91D78" w:rsidP="00FB47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7" w:type="dxa"/>
          </w:tcPr>
          <w:p w14:paraId="316A8158" w14:textId="77777777" w:rsidR="00F91D78" w:rsidRDefault="00F91D78" w:rsidP="00FB47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78" w:type="dxa"/>
          </w:tcPr>
          <w:p w14:paraId="5DF0D845" w14:textId="77777777" w:rsidR="00F91D78" w:rsidRDefault="00F91D78" w:rsidP="00FB47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2075599D" w14:textId="77777777" w:rsidR="00F91D78" w:rsidRDefault="00F91D78" w:rsidP="00F91D7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A60C2EE" w14:textId="0D22F2EA" w:rsidR="00F91D78" w:rsidRDefault="00F91D78" w:rsidP="007E4BCC">
      <w:pPr>
        <w:tabs>
          <w:tab w:val="left" w:pos="142"/>
        </w:tabs>
        <w:spacing w:after="0"/>
        <w:rPr>
          <w:rFonts w:ascii="Times New Roman" w:hAnsi="Times New Roman" w:cs="Times New Roman"/>
        </w:rPr>
      </w:pPr>
    </w:p>
    <w:p w14:paraId="10CDB54E" w14:textId="3EB130F3" w:rsidR="00F91D78" w:rsidRDefault="00F91D78" w:rsidP="007E4BCC">
      <w:pPr>
        <w:tabs>
          <w:tab w:val="left" w:pos="142"/>
        </w:tabs>
        <w:spacing w:after="0"/>
        <w:rPr>
          <w:rFonts w:ascii="Times New Roman" w:hAnsi="Times New Roman" w:cs="Times New Roman"/>
        </w:rPr>
      </w:pPr>
    </w:p>
    <w:p w14:paraId="2EAFBC49" w14:textId="26D7067A" w:rsidR="00F91D78" w:rsidRDefault="00F91D78" w:rsidP="007E4BCC">
      <w:pPr>
        <w:tabs>
          <w:tab w:val="left" w:pos="142"/>
        </w:tabs>
        <w:spacing w:after="0"/>
        <w:rPr>
          <w:rFonts w:ascii="Times New Roman" w:hAnsi="Times New Roman" w:cs="Times New Roman"/>
        </w:rPr>
      </w:pPr>
    </w:p>
    <w:p w14:paraId="22203483" w14:textId="77777777" w:rsidR="00F91D78" w:rsidRPr="00023B93" w:rsidRDefault="00F91D78" w:rsidP="007E4BCC">
      <w:pPr>
        <w:tabs>
          <w:tab w:val="left" w:pos="142"/>
        </w:tabs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83"/>
        <w:tblW w:w="9780" w:type="dxa"/>
        <w:tblLayout w:type="fixed"/>
        <w:tblLook w:val="04A0" w:firstRow="1" w:lastRow="0" w:firstColumn="1" w:lastColumn="0" w:noHBand="0" w:noVBand="1"/>
      </w:tblPr>
      <w:tblGrid>
        <w:gridCol w:w="5528"/>
        <w:gridCol w:w="4252"/>
      </w:tblGrid>
      <w:tr w:rsidR="007E4BCC" w:rsidRPr="00023B93" w14:paraId="668D04F2" w14:textId="77777777" w:rsidTr="00F91D78">
        <w:tc>
          <w:tcPr>
            <w:tcW w:w="5528" w:type="dxa"/>
            <w:shd w:val="clear" w:color="auto" w:fill="FFFFFF"/>
          </w:tcPr>
          <w:p w14:paraId="00B05F13" w14:textId="77777777" w:rsidR="00F91D78" w:rsidRDefault="00F91D78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A4A8C70" w14:textId="3B222457" w:rsidR="007E4BCC" w:rsidRPr="00023B93" w:rsidRDefault="00F91D78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Жертвователь</w:t>
            </w:r>
            <w:r w:rsidR="007E4BCC" w:rsidRPr="00023B9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28FA777C" w14:textId="77777777" w:rsidR="007E4BCC" w:rsidRPr="00023B93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BC69EDF" w14:textId="77777777" w:rsidR="007E4BCC" w:rsidRPr="00023B93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B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Фонд поддержки физической культуры </w:t>
            </w:r>
            <w:r w:rsidRPr="00023B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и спорта «СТАНЬ ЧЕМПИОНОМ»</w:t>
            </w:r>
          </w:p>
          <w:p w14:paraId="7DC9AE25" w14:textId="77777777" w:rsidR="007E4BCC" w:rsidRPr="00023B93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D2AB92D" w14:textId="77777777" w:rsidR="007E4BCC" w:rsidRPr="00023B93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3B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Президент </w:t>
            </w:r>
          </w:p>
          <w:p w14:paraId="2B0ED761" w14:textId="77777777" w:rsidR="007E4BCC" w:rsidRPr="00023B93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696A85" w14:textId="77777777" w:rsidR="007E4BCC" w:rsidRPr="00023B93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2858B1" w14:textId="77777777" w:rsidR="007E4BCC" w:rsidRPr="00023B93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DF5930" w14:textId="4D820C49" w:rsidR="007E4BCC" w:rsidRPr="00023B93" w:rsidRDefault="007C6C10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BCC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="007E4BCC" w:rsidRPr="00023B93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="007E4BCC" w:rsidRPr="00023B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Н.В. Ерастова</w:t>
            </w:r>
            <w:r w:rsidR="007E4BCC" w:rsidRPr="00023B93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  <w:p w14:paraId="7F6D6CF0" w14:textId="77777777" w:rsidR="007E4BCC" w:rsidRPr="00023B93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3B93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4252" w:type="dxa"/>
            <w:shd w:val="clear" w:color="auto" w:fill="FFFFFF"/>
          </w:tcPr>
          <w:p w14:paraId="73C9E9E0" w14:textId="77777777" w:rsidR="00F91D78" w:rsidRDefault="00F91D78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3F91F9C" w14:textId="1370503F" w:rsidR="007E4BCC" w:rsidRPr="00023B93" w:rsidRDefault="00F91D78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Одаряемый</w:t>
            </w:r>
            <w:r w:rsidR="007E4BCC" w:rsidRPr="00023B9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273E7738" w14:textId="77777777" w:rsidR="007E4BCC" w:rsidRPr="00023B93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706721" w14:textId="77777777" w:rsidR="007E4BCC" w:rsidRPr="00023B93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3110EA" w14:textId="77777777" w:rsidR="007E4BCC" w:rsidRPr="00023B93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62B620" w14:textId="77777777" w:rsidR="007E4BCC" w:rsidRPr="00023B93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F1D0A6" w14:textId="77777777" w:rsidR="007E4BCC" w:rsidRPr="00023B93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DE6737" w14:textId="77777777" w:rsidR="007E4BCC" w:rsidRPr="00023B93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2A8CEE" w14:textId="77777777" w:rsidR="007E4BCC" w:rsidRPr="00023B93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6D9280" w14:textId="77777777" w:rsidR="007E4BCC" w:rsidRPr="00023B93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692558" w14:textId="77777777" w:rsidR="007E4BCC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3B93"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r w:rsidRPr="00023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023B93">
              <w:rPr>
                <w:rFonts w:ascii="Times New Roman" w:hAnsi="Times New Roman" w:cs="Times New Roman"/>
                <w:sz w:val="28"/>
                <w:szCs w:val="28"/>
              </w:rPr>
              <w:t>______________/</w:t>
            </w:r>
          </w:p>
          <w:p w14:paraId="5A9A2512" w14:textId="1A7A0181" w:rsidR="00023B93" w:rsidRPr="00023B93" w:rsidRDefault="00023B93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</w:tr>
    </w:tbl>
    <w:p w14:paraId="1A24FA5D" w14:textId="77777777" w:rsidR="00063388" w:rsidRDefault="00063388" w:rsidP="007E4BCC">
      <w:pPr>
        <w:pStyle w:val="a7"/>
        <w:tabs>
          <w:tab w:val="left" w:pos="142"/>
        </w:tabs>
        <w:jc w:val="both"/>
        <w:rPr>
          <w:rFonts w:ascii="Times New Roman" w:hAnsi="Times New Roman"/>
        </w:rPr>
        <w:sectPr w:rsidR="00063388" w:rsidSect="00A2351F">
          <w:headerReference w:type="default" r:id="rId7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14:paraId="4B0396D9" w14:textId="6659B295" w:rsidR="007E4BCC" w:rsidRPr="004E28AD" w:rsidRDefault="007E4BCC" w:rsidP="007E4BCC">
      <w:pPr>
        <w:pStyle w:val="a7"/>
        <w:tabs>
          <w:tab w:val="left" w:pos="142"/>
        </w:tabs>
        <w:jc w:val="both"/>
        <w:rPr>
          <w:rFonts w:ascii="Times New Roman" w:hAnsi="Times New Roman"/>
        </w:rPr>
      </w:pPr>
    </w:p>
    <w:p w14:paraId="75D8573B" w14:textId="3A3278BA" w:rsidR="00063388" w:rsidRPr="00023B93" w:rsidRDefault="00063388" w:rsidP="00063388">
      <w:pPr>
        <w:tabs>
          <w:tab w:val="left" w:pos="142"/>
        </w:tabs>
        <w:spacing w:after="0" w:line="240" w:lineRule="auto"/>
        <w:ind w:left="9214"/>
        <w:jc w:val="both"/>
        <w:rPr>
          <w:rFonts w:ascii="Times New Roman" w:hAnsi="Times New Roman" w:cs="Times New Roman"/>
          <w:sz w:val="28"/>
          <w:szCs w:val="28"/>
        </w:rPr>
      </w:pPr>
      <w:r w:rsidRPr="00023B9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07975FE8" w14:textId="77777777" w:rsidR="00063388" w:rsidRPr="00023B93" w:rsidRDefault="00063388" w:rsidP="00063388">
      <w:pPr>
        <w:tabs>
          <w:tab w:val="left" w:pos="142"/>
        </w:tabs>
        <w:spacing w:after="0" w:line="240" w:lineRule="auto"/>
        <w:ind w:left="9214"/>
        <w:jc w:val="both"/>
        <w:rPr>
          <w:rFonts w:ascii="Times New Roman" w:hAnsi="Times New Roman" w:cs="Times New Roman"/>
          <w:sz w:val="28"/>
          <w:szCs w:val="28"/>
        </w:rPr>
      </w:pPr>
      <w:r w:rsidRPr="00023B9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договору </w:t>
      </w:r>
      <w:r w:rsidRPr="00063388">
        <w:rPr>
          <w:rFonts w:ascii="Times New Roman" w:hAnsi="Times New Roman" w:cs="Times New Roman"/>
          <w:bCs/>
          <w:sz w:val="28"/>
          <w:szCs w:val="28"/>
        </w:rPr>
        <w:t>о предоставлении материальной помощи в натуральной форме</w:t>
      </w:r>
    </w:p>
    <w:p w14:paraId="503BFE8C" w14:textId="7733F40B" w:rsidR="007E4BCC" w:rsidRPr="00063388" w:rsidRDefault="00063388" w:rsidP="00063388">
      <w:pPr>
        <w:tabs>
          <w:tab w:val="left" w:pos="142"/>
        </w:tabs>
        <w:spacing w:after="0" w:line="240" w:lineRule="auto"/>
        <w:ind w:left="9214"/>
        <w:rPr>
          <w:rFonts w:ascii="Times New Roman" w:hAnsi="Times New Roman" w:cs="Times New Roman"/>
          <w:sz w:val="28"/>
          <w:szCs w:val="28"/>
        </w:rPr>
      </w:pPr>
      <w:r w:rsidRPr="00023B93">
        <w:rPr>
          <w:rFonts w:ascii="Times New Roman" w:hAnsi="Times New Roman" w:cs="Times New Roman"/>
          <w:sz w:val="28"/>
          <w:szCs w:val="28"/>
        </w:rPr>
        <w:t>от «___» 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023B93">
        <w:rPr>
          <w:rFonts w:ascii="Times New Roman" w:hAnsi="Times New Roman" w:cs="Times New Roman"/>
          <w:sz w:val="28"/>
          <w:szCs w:val="28"/>
        </w:rPr>
        <w:t xml:space="preserve"> 2021 г. № ____</w:t>
      </w:r>
    </w:p>
    <w:p w14:paraId="563BFD85" w14:textId="5679B427" w:rsidR="00063388" w:rsidRDefault="00063388" w:rsidP="00063388">
      <w:pPr>
        <w:pStyle w:val="a7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p w14:paraId="4303B8E8" w14:textId="77777777" w:rsidR="00063388" w:rsidRPr="007B65C6" w:rsidRDefault="00063388" w:rsidP="000633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B65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Форма отчета</w:t>
      </w:r>
    </w:p>
    <w:p w14:paraId="00D9797F" w14:textId="77777777" w:rsidR="00063388" w:rsidRPr="007B65C6" w:rsidRDefault="00063388" w:rsidP="000633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</w:p>
    <w:p w14:paraId="3216AF1D" w14:textId="20E52B6C" w:rsidR="00063388" w:rsidRPr="007B65C6" w:rsidRDefault="00063388" w:rsidP="000633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B65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ОТЧЕТ О ЦЕЛЕВОМ ИСПОЛЬЗОВАНИИ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ИМУЩЕСТВА</w:t>
      </w:r>
    </w:p>
    <w:p w14:paraId="2B48CB4C" w14:textId="77777777" w:rsidR="00063388" w:rsidRPr="007B65C6" w:rsidRDefault="00063388" w:rsidP="00063388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W w:w="513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26"/>
        <w:gridCol w:w="1496"/>
        <w:gridCol w:w="675"/>
        <w:gridCol w:w="1499"/>
        <w:gridCol w:w="828"/>
        <w:gridCol w:w="718"/>
        <w:gridCol w:w="299"/>
        <w:gridCol w:w="1865"/>
        <w:gridCol w:w="571"/>
        <w:gridCol w:w="1671"/>
        <w:gridCol w:w="1671"/>
        <w:gridCol w:w="1155"/>
        <w:gridCol w:w="1607"/>
      </w:tblGrid>
      <w:tr w:rsidR="00063388" w:rsidRPr="007B65C6" w14:paraId="5AB154B6" w14:textId="77777777" w:rsidTr="00063388">
        <w:trPr>
          <w:trHeight w:val="231"/>
        </w:trPr>
        <w:tc>
          <w:tcPr>
            <w:tcW w:w="5000" w:type="pct"/>
            <w:gridSpan w:val="14"/>
            <w:shd w:val="clear" w:color="auto" w:fill="auto"/>
            <w:vAlign w:val="bottom"/>
            <w:hideMark/>
          </w:tcPr>
          <w:p w14:paraId="22ABE6D5" w14:textId="0C66E100" w:rsidR="00063388" w:rsidRPr="007B65C6" w:rsidRDefault="00063388" w:rsidP="00365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7B65C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Жертвователь: </w:t>
            </w:r>
            <w:r w:rsidRPr="007E4B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Фонд поддержки физической культуры и спорта «СТАНЬ ЧЕМПИОНОМ»</w:t>
            </w:r>
          </w:p>
          <w:p w14:paraId="37C34EC3" w14:textId="77777777" w:rsidR="00063388" w:rsidRPr="007B65C6" w:rsidRDefault="00063388" w:rsidP="00365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063388" w:rsidRPr="007B65C6" w14:paraId="2D07EDE8" w14:textId="77777777" w:rsidTr="00063388">
        <w:trPr>
          <w:trHeight w:val="186"/>
        </w:trPr>
        <w:tc>
          <w:tcPr>
            <w:tcW w:w="5000" w:type="pct"/>
            <w:gridSpan w:val="14"/>
            <w:shd w:val="clear" w:color="auto" w:fill="auto"/>
            <w:vAlign w:val="bottom"/>
            <w:hideMark/>
          </w:tcPr>
          <w:p w14:paraId="600B9F62" w14:textId="77777777" w:rsidR="00063388" w:rsidRPr="007B65C6" w:rsidRDefault="00063388" w:rsidP="00365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B65C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Одаряемый: </w:t>
            </w:r>
          </w:p>
          <w:p w14:paraId="38EE6791" w14:textId="77777777" w:rsidR="00063388" w:rsidRPr="007B65C6" w:rsidRDefault="00063388" w:rsidP="00365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63388" w:rsidRPr="007B65C6" w14:paraId="39B2B987" w14:textId="77777777" w:rsidTr="00063388">
        <w:trPr>
          <w:trHeight w:val="175"/>
        </w:trPr>
        <w:tc>
          <w:tcPr>
            <w:tcW w:w="5000" w:type="pct"/>
            <w:gridSpan w:val="14"/>
            <w:shd w:val="clear" w:color="auto" w:fill="auto"/>
            <w:vAlign w:val="bottom"/>
            <w:hideMark/>
          </w:tcPr>
          <w:p w14:paraId="7CF5270E" w14:textId="0C079C73" w:rsidR="00BF2B06" w:rsidRDefault="00063388" w:rsidP="005D2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65C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Договор </w:t>
            </w:r>
            <w:r w:rsidR="00BF2B06" w:rsidRPr="005D224E">
              <w:rPr>
                <w:rFonts w:ascii="Times New Roman" w:hAnsi="Times New Roman" w:cs="Times New Roman"/>
                <w:bCs/>
                <w:sz w:val="28"/>
                <w:szCs w:val="28"/>
              </w:rPr>
              <w:t>о предоставлении материальной помощи в натуральной форме</w:t>
            </w:r>
          </w:p>
          <w:p w14:paraId="243EBB05" w14:textId="5AE421E5" w:rsidR="00063388" w:rsidRPr="007B65C6" w:rsidRDefault="00063388" w:rsidP="00365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B65C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№ _________</w:t>
            </w:r>
            <w:r w:rsidRPr="007B65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7B65C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от</w:t>
            </w:r>
            <w:r w:rsidRPr="007B65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7B65C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«____» ________ 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21</w:t>
            </w:r>
            <w:r w:rsidRPr="007B65C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г.</w:t>
            </w:r>
          </w:p>
          <w:p w14:paraId="15996B36" w14:textId="77777777" w:rsidR="00063388" w:rsidRPr="007B65C6" w:rsidRDefault="00063388" w:rsidP="00365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063388" w:rsidRPr="007B65C6" w14:paraId="1F77602C" w14:textId="77777777" w:rsidTr="00063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214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451C1" w14:textId="3232ACCE" w:rsidR="00063388" w:rsidRPr="007B65C6" w:rsidRDefault="00063388" w:rsidP="00365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B65C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Остаток имущества на «____» ________ 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Pr="007B65C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г., в руб.</w:t>
            </w:r>
          </w:p>
          <w:p w14:paraId="27410732" w14:textId="77777777" w:rsidR="00063388" w:rsidRPr="007B65C6" w:rsidRDefault="00063388" w:rsidP="00365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D7D8" w14:textId="77777777" w:rsidR="00063388" w:rsidRPr="007B65C6" w:rsidRDefault="00063388" w:rsidP="0036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B65C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E224F" w14:textId="77777777" w:rsidR="00063388" w:rsidRPr="007B65C6" w:rsidRDefault="00063388" w:rsidP="0036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6E3F3" w14:textId="77777777" w:rsidR="00063388" w:rsidRPr="007B65C6" w:rsidRDefault="00063388" w:rsidP="00365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3C46A" w14:textId="77777777" w:rsidR="00063388" w:rsidRPr="007B65C6" w:rsidRDefault="00063388" w:rsidP="00365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2C68A" w14:textId="77777777" w:rsidR="00063388" w:rsidRPr="007B65C6" w:rsidRDefault="00063388" w:rsidP="00365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63388" w:rsidRPr="007B65C6" w14:paraId="48E4B896" w14:textId="77777777" w:rsidTr="00063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214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3443" w14:textId="1B23E4CB" w:rsidR="00063388" w:rsidRPr="007B65C6" w:rsidRDefault="00063388" w:rsidP="00365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B65C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Получено имущества «____» ________ 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Pr="007B65C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г., в руб.</w:t>
            </w:r>
          </w:p>
          <w:p w14:paraId="462EC957" w14:textId="77777777" w:rsidR="00063388" w:rsidRPr="007B65C6" w:rsidRDefault="00063388" w:rsidP="00365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EC6B" w14:textId="77777777" w:rsidR="00063388" w:rsidRPr="007B65C6" w:rsidRDefault="00063388" w:rsidP="0036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B65C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0883B" w14:textId="77777777" w:rsidR="00063388" w:rsidRPr="007B65C6" w:rsidRDefault="00063388" w:rsidP="0036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72497" w14:textId="77777777" w:rsidR="00063388" w:rsidRPr="007B65C6" w:rsidRDefault="00063388" w:rsidP="00365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37093" w14:textId="77777777" w:rsidR="00063388" w:rsidRPr="007B65C6" w:rsidRDefault="00063388" w:rsidP="00365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28853" w14:textId="77777777" w:rsidR="00063388" w:rsidRPr="007B65C6" w:rsidRDefault="00063388" w:rsidP="00365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63388" w:rsidRPr="007B65C6" w14:paraId="34F850D3" w14:textId="77777777" w:rsidTr="00063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A2391" w14:textId="77777777" w:rsidR="00063388" w:rsidRPr="007B65C6" w:rsidRDefault="00063388" w:rsidP="00365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339AF" w14:textId="77777777" w:rsidR="00063388" w:rsidRPr="007B65C6" w:rsidRDefault="00063388" w:rsidP="0036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8B768" w14:textId="77777777" w:rsidR="00063388" w:rsidRPr="007B65C6" w:rsidRDefault="00063388" w:rsidP="00365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0D989" w14:textId="77777777" w:rsidR="00063388" w:rsidRPr="007B65C6" w:rsidRDefault="00063388" w:rsidP="00365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644EC" w14:textId="77777777" w:rsidR="00063388" w:rsidRPr="007B65C6" w:rsidRDefault="00063388" w:rsidP="00365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ED7CB" w14:textId="77777777" w:rsidR="00063388" w:rsidRPr="007B65C6" w:rsidRDefault="00063388" w:rsidP="00365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95A37" w14:textId="77777777" w:rsidR="00063388" w:rsidRPr="007B65C6" w:rsidRDefault="00063388" w:rsidP="00365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6D729" w14:textId="77777777" w:rsidR="00063388" w:rsidRPr="007B65C6" w:rsidRDefault="00063388" w:rsidP="00365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8F7F2" w14:textId="77777777" w:rsidR="00063388" w:rsidRPr="007B65C6" w:rsidRDefault="00063388" w:rsidP="00365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CAD4C" w14:textId="77777777" w:rsidR="00063388" w:rsidRPr="007B65C6" w:rsidRDefault="00063388" w:rsidP="00365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3100CC" w14:textId="77777777" w:rsidR="00063388" w:rsidRPr="007B65C6" w:rsidRDefault="00063388" w:rsidP="00365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63388" w:rsidRPr="007B65C6" w14:paraId="3CDFADF5" w14:textId="77777777" w:rsidTr="00063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54189C4" w14:textId="77777777" w:rsidR="00063388" w:rsidRPr="007B65C6" w:rsidRDefault="00063388" w:rsidP="0036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B65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E4EF940" w14:textId="77777777" w:rsidR="00063388" w:rsidRPr="007B65C6" w:rsidRDefault="00063388" w:rsidP="0036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B65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 имущества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6BCC5F2" w14:textId="77777777" w:rsidR="00063388" w:rsidRPr="007B65C6" w:rsidRDefault="00063388" w:rsidP="0036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B65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Ед. изм.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302A982" w14:textId="77777777" w:rsidR="00063388" w:rsidRPr="007B65C6" w:rsidRDefault="00063388" w:rsidP="0036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B65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Количество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82DBCD7" w14:textId="77777777" w:rsidR="00063388" w:rsidRPr="007B65C6" w:rsidRDefault="00063388" w:rsidP="0036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B65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Цена, руб.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DB24B10" w14:textId="77777777" w:rsidR="00063388" w:rsidRPr="007B65C6" w:rsidRDefault="00063388" w:rsidP="0036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B65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Сумма, руб.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BF67F2E" w14:textId="77777777" w:rsidR="00063388" w:rsidRPr="007B65C6" w:rsidRDefault="00063388" w:rsidP="0036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B65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Мероприятие, проект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A79BD6F" w14:textId="77777777" w:rsidR="00063388" w:rsidRPr="007B65C6" w:rsidRDefault="00063388" w:rsidP="0036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B65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Ф.И.О получившего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B652E3C" w14:textId="77777777" w:rsidR="00063388" w:rsidRPr="007B65C6" w:rsidRDefault="00063388" w:rsidP="0036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B65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Статус получившего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3AB5E48" w14:textId="77777777" w:rsidR="00063388" w:rsidRPr="007B65C6" w:rsidRDefault="00063388" w:rsidP="0036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B65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Подпись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04CC99F" w14:textId="77777777" w:rsidR="00063388" w:rsidRPr="007B65C6" w:rsidRDefault="00063388" w:rsidP="0036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B65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Примечания</w:t>
            </w:r>
          </w:p>
        </w:tc>
      </w:tr>
      <w:tr w:rsidR="00063388" w:rsidRPr="007B65C6" w14:paraId="2A4783F3" w14:textId="77777777" w:rsidTr="00063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157A2" w14:textId="77777777" w:rsidR="00063388" w:rsidRPr="007B65C6" w:rsidRDefault="00063388" w:rsidP="0036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 w:rsidRPr="007B65C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BD491" w14:textId="77777777" w:rsidR="00063388" w:rsidRPr="007B65C6" w:rsidRDefault="00063388" w:rsidP="003650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69C1C" w14:textId="77777777" w:rsidR="00063388" w:rsidRPr="007B65C6" w:rsidRDefault="00063388" w:rsidP="0036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FCB6B" w14:textId="77777777" w:rsidR="00063388" w:rsidRPr="007B65C6" w:rsidRDefault="00063388" w:rsidP="0036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B9B44" w14:textId="77777777" w:rsidR="00063388" w:rsidRPr="007B65C6" w:rsidRDefault="00063388" w:rsidP="0036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05FEA" w14:textId="77777777" w:rsidR="00063388" w:rsidRPr="007B65C6" w:rsidRDefault="00063388" w:rsidP="0036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C502D" w14:textId="77777777" w:rsidR="00063388" w:rsidRPr="007B65C6" w:rsidRDefault="00063388" w:rsidP="0036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CA2B8" w14:textId="77777777" w:rsidR="00063388" w:rsidRPr="007B65C6" w:rsidRDefault="00063388" w:rsidP="0036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B348C" w14:textId="77777777" w:rsidR="00063388" w:rsidRPr="007B65C6" w:rsidRDefault="00063388" w:rsidP="0036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BD88C" w14:textId="77777777" w:rsidR="00063388" w:rsidRPr="007B65C6" w:rsidRDefault="00063388" w:rsidP="0036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 w:rsidRPr="007B65C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F25BD" w14:textId="77777777" w:rsidR="00063388" w:rsidRPr="007B65C6" w:rsidRDefault="00063388" w:rsidP="00365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063388" w:rsidRPr="007B65C6" w14:paraId="57369203" w14:textId="77777777" w:rsidTr="00063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DD546" w14:textId="77777777" w:rsidR="00063388" w:rsidRPr="007B65C6" w:rsidRDefault="00063388" w:rsidP="0036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 w:rsidRPr="007B65C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BA9A9" w14:textId="77777777" w:rsidR="00063388" w:rsidRPr="007B65C6" w:rsidRDefault="00063388" w:rsidP="003650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879F6" w14:textId="77777777" w:rsidR="00063388" w:rsidRPr="007B65C6" w:rsidRDefault="00063388" w:rsidP="0036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B8360" w14:textId="77777777" w:rsidR="00063388" w:rsidRPr="007B65C6" w:rsidRDefault="00063388" w:rsidP="0036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BA569" w14:textId="77777777" w:rsidR="00063388" w:rsidRPr="007B65C6" w:rsidRDefault="00063388" w:rsidP="0036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57513" w14:textId="77777777" w:rsidR="00063388" w:rsidRPr="007B65C6" w:rsidRDefault="00063388" w:rsidP="0036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94221" w14:textId="77777777" w:rsidR="00063388" w:rsidRPr="007B65C6" w:rsidRDefault="00063388" w:rsidP="0036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AB8DD" w14:textId="77777777" w:rsidR="00063388" w:rsidRPr="007B65C6" w:rsidRDefault="00063388" w:rsidP="0036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2DE0F" w14:textId="77777777" w:rsidR="00063388" w:rsidRPr="007B65C6" w:rsidRDefault="00063388" w:rsidP="0036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DD53D" w14:textId="77777777" w:rsidR="00063388" w:rsidRPr="007B65C6" w:rsidRDefault="00063388" w:rsidP="0036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A85AA" w14:textId="77777777" w:rsidR="00063388" w:rsidRPr="007B65C6" w:rsidRDefault="00063388" w:rsidP="00365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063388" w:rsidRPr="007B65C6" w14:paraId="4C96A132" w14:textId="77777777" w:rsidTr="00063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C7353" w14:textId="77777777" w:rsidR="00063388" w:rsidRPr="007B65C6" w:rsidRDefault="00063388" w:rsidP="0036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 w:rsidRPr="007B65C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1291F" w14:textId="77777777" w:rsidR="00063388" w:rsidRPr="007B65C6" w:rsidRDefault="00063388" w:rsidP="003650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3484D" w14:textId="77777777" w:rsidR="00063388" w:rsidRPr="007B65C6" w:rsidRDefault="00063388" w:rsidP="0036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99B19" w14:textId="77777777" w:rsidR="00063388" w:rsidRPr="007B65C6" w:rsidRDefault="00063388" w:rsidP="0036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FE1DA" w14:textId="77777777" w:rsidR="00063388" w:rsidRPr="007B65C6" w:rsidRDefault="00063388" w:rsidP="0036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844E2" w14:textId="77777777" w:rsidR="00063388" w:rsidRPr="007B65C6" w:rsidRDefault="00063388" w:rsidP="0036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76006" w14:textId="77777777" w:rsidR="00063388" w:rsidRPr="007B65C6" w:rsidRDefault="00063388" w:rsidP="0036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BC2CA" w14:textId="77777777" w:rsidR="00063388" w:rsidRPr="007B65C6" w:rsidRDefault="00063388" w:rsidP="0036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C758F" w14:textId="77777777" w:rsidR="00063388" w:rsidRPr="007B65C6" w:rsidRDefault="00063388" w:rsidP="0036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6AEF1" w14:textId="77777777" w:rsidR="00063388" w:rsidRPr="007B65C6" w:rsidRDefault="00063388" w:rsidP="0036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20BAD" w14:textId="77777777" w:rsidR="00063388" w:rsidRPr="007B65C6" w:rsidRDefault="00063388" w:rsidP="00365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063388" w:rsidRPr="007B65C6" w14:paraId="4948E2BE" w14:textId="77777777" w:rsidTr="00063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2E197" w14:textId="77777777" w:rsidR="00063388" w:rsidRPr="007B65C6" w:rsidRDefault="00063388" w:rsidP="0036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 w:rsidRPr="007B65C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5434E" w14:textId="77777777" w:rsidR="00063388" w:rsidRPr="007B65C6" w:rsidRDefault="00063388" w:rsidP="003650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4054B" w14:textId="77777777" w:rsidR="00063388" w:rsidRPr="007B65C6" w:rsidRDefault="00063388" w:rsidP="0036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BCEC2" w14:textId="77777777" w:rsidR="00063388" w:rsidRPr="007B65C6" w:rsidRDefault="00063388" w:rsidP="0036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7D160" w14:textId="77777777" w:rsidR="00063388" w:rsidRPr="007B65C6" w:rsidRDefault="00063388" w:rsidP="0036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8351A" w14:textId="77777777" w:rsidR="00063388" w:rsidRPr="007B65C6" w:rsidRDefault="00063388" w:rsidP="0036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A0F7E" w14:textId="77777777" w:rsidR="00063388" w:rsidRPr="007B65C6" w:rsidRDefault="00063388" w:rsidP="0036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147F1" w14:textId="77777777" w:rsidR="00063388" w:rsidRPr="007B65C6" w:rsidRDefault="00063388" w:rsidP="0036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1A2FF" w14:textId="77777777" w:rsidR="00063388" w:rsidRPr="007B65C6" w:rsidRDefault="00063388" w:rsidP="0036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6DE2F" w14:textId="77777777" w:rsidR="00063388" w:rsidRPr="007B65C6" w:rsidRDefault="00063388" w:rsidP="0036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6B135" w14:textId="77777777" w:rsidR="00063388" w:rsidRPr="007B65C6" w:rsidRDefault="00063388" w:rsidP="00365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063388" w:rsidRPr="007B65C6" w14:paraId="1810E5C3" w14:textId="77777777" w:rsidTr="00063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F7E79" w14:textId="77777777" w:rsidR="00063388" w:rsidRPr="007B65C6" w:rsidRDefault="00063388" w:rsidP="0036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 w:rsidRPr="007B65C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3AD92" w14:textId="77777777" w:rsidR="00063388" w:rsidRPr="007B65C6" w:rsidRDefault="00063388" w:rsidP="003650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663B3" w14:textId="77777777" w:rsidR="00063388" w:rsidRPr="007B65C6" w:rsidRDefault="00063388" w:rsidP="0036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BA391" w14:textId="77777777" w:rsidR="00063388" w:rsidRPr="007B65C6" w:rsidRDefault="00063388" w:rsidP="0036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ECDD6" w14:textId="77777777" w:rsidR="00063388" w:rsidRPr="007B65C6" w:rsidRDefault="00063388" w:rsidP="0036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B749F" w14:textId="77777777" w:rsidR="00063388" w:rsidRPr="007B65C6" w:rsidRDefault="00063388" w:rsidP="0036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59E34" w14:textId="77777777" w:rsidR="00063388" w:rsidRPr="007B65C6" w:rsidRDefault="00063388" w:rsidP="0036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2EB56" w14:textId="77777777" w:rsidR="00063388" w:rsidRPr="007B65C6" w:rsidRDefault="00063388" w:rsidP="0036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B0FCC" w14:textId="77777777" w:rsidR="00063388" w:rsidRPr="007B65C6" w:rsidRDefault="00063388" w:rsidP="0036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9B883" w14:textId="77777777" w:rsidR="00063388" w:rsidRPr="007B65C6" w:rsidRDefault="00063388" w:rsidP="0036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8444D" w14:textId="77777777" w:rsidR="00063388" w:rsidRPr="007B65C6" w:rsidRDefault="00063388" w:rsidP="00365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063388" w:rsidRPr="007B65C6" w14:paraId="253594F4" w14:textId="77777777" w:rsidTr="00063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B2EA0" w14:textId="77777777" w:rsidR="00063388" w:rsidRPr="007B65C6" w:rsidRDefault="00063388" w:rsidP="0036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 w:rsidRPr="007B65C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88BB9" w14:textId="77777777" w:rsidR="00063388" w:rsidRPr="007B65C6" w:rsidRDefault="00063388" w:rsidP="003650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52766" w14:textId="77777777" w:rsidR="00063388" w:rsidRPr="007B65C6" w:rsidRDefault="00063388" w:rsidP="0036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5632C" w14:textId="77777777" w:rsidR="00063388" w:rsidRPr="007B65C6" w:rsidRDefault="00063388" w:rsidP="0036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A7736" w14:textId="77777777" w:rsidR="00063388" w:rsidRPr="007B65C6" w:rsidRDefault="00063388" w:rsidP="0036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C1F7F" w14:textId="77777777" w:rsidR="00063388" w:rsidRPr="007B65C6" w:rsidRDefault="00063388" w:rsidP="0036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10C8C" w14:textId="77777777" w:rsidR="00063388" w:rsidRPr="007B65C6" w:rsidRDefault="00063388" w:rsidP="0036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B46A7" w14:textId="77777777" w:rsidR="00063388" w:rsidRPr="007B65C6" w:rsidRDefault="00063388" w:rsidP="0036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24ECF" w14:textId="77777777" w:rsidR="00063388" w:rsidRPr="007B65C6" w:rsidRDefault="00063388" w:rsidP="0036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62262" w14:textId="77777777" w:rsidR="00063388" w:rsidRPr="007B65C6" w:rsidRDefault="00063388" w:rsidP="0036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1D283" w14:textId="77777777" w:rsidR="00063388" w:rsidRPr="007B65C6" w:rsidRDefault="00063388" w:rsidP="00365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063388" w:rsidRPr="007B65C6" w14:paraId="0508B59E" w14:textId="77777777" w:rsidTr="00063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0124F" w14:textId="77777777" w:rsidR="00063388" w:rsidRPr="007B65C6" w:rsidRDefault="00063388" w:rsidP="0036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 w:rsidRPr="007B65C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B26FA" w14:textId="77777777" w:rsidR="00063388" w:rsidRPr="007B65C6" w:rsidRDefault="00063388" w:rsidP="003650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35390" w14:textId="77777777" w:rsidR="00063388" w:rsidRPr="007B65C6" w:rsidRDefault="00063388" w:rsidP="0036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96FD7" w14:textId="77777777" w:rsidR="00063388" w:rsidRPr="007B65C6" w:rsidRDefault="00063388" w:rsidP="0036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4B3E" w14:textId="77777777" w:rsidR="00063388" w:rsidRPr="007B65C6" w:rsidRDefault="00063388" w:rsidP="0036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775F3" w14:textId="77777777" w:rsidR="00063388" w:rsidRPr="007B65C6" w:rsidRDefault="00063388" w:rsidP="0036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49876" w14:textId="77777777" w:rsidR="00063388" w:rsidRPr="007B65C6" w:rsidRDefault="00063388" w:rsidP="0036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9AEA7" w14:textId="77777777" w:rsidR="00063388" w:rsidRPr="007B65C6" w:rsidRDefault="00063388" w:rsidP="0036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DF097" w14:textId="77777777" w:rsidR="00063388" w:rsidRPr="007B65C6" w:rsidRDefault="00063388" w:rsidP="0036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3CC56" w14:textId="77777777" w:rsidR="00063388" w:rsidRPr="007B65C6" w:rsidRDefault="00063388" w:rsidP="0036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2E645" w14:textId="77777777" w:rsidR="00063388" w:rsidRPr="007B65C6" w:rsidRDefault="00063388" w:rsidP="00365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063388" w:rsidRPr="007B65C6" w14:paraId="32D908F2" w14:textId="77777777" w:rsidTr="00063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C2BFD" w14:textId="77777777" w:rsidR="00063388" w:rsidRPr="007B65C6" w:rsidRDefault="00063388" w:rsidP="0036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 w:rsidRPr="007B65C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06E96" w14:textId="77777777" w:rsidR="00063388" w:rsidRPr="007B65C6" w:rsidRDefault="00063388" w:rsidP="003650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F5CFD" w14:textId="77777777" w:rsidR="00063388" w:rsidRPr="007B65C6" w:rsidRDefault="00063388" w:rsidP="0036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F305A" w14:textId="77777777" w:rsidR="00063388" w:rsidRPr="007B65C6" w:rsidRDefault="00063388" w:rsidP="0036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EA964" w14:textId="77777777" w:rsidR="00063388" w:rsidRPr="007B65C6" w:rsidRDefault="00063388" w:rsidP="0036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519C0" w14:textId="77777777" w:rsidR="00063388" w:rsidRPr="007B65C6" w:rsidRDefault="00063388" w:rsidP="0036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9ABF9" w14:textId="77777777" w:rsidR="00063388" w:rsidRPr="007B65C6" w:rsidRDefault="00063388" w:rsidP="0036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74567" w14:textId="77777777" w:rsidR="00063388" w:rsidRPr="007B65C6" w:rsidRDefault="00063388" w:rsidP="0036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E4103" w14:textId="77777777" w:rsidR="00063388" w:rsidRPr="007B65C6" w:rsidRDefault="00063388" w:rsidP="0036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0B33B" w14:textId="77777777" w:rsidR="00063388" w:rsidRPr="007B65C6" w:rsidRDefault="00063388" w:rsidP="0036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8BF8C" w14:textId="77777777" w:rsidR="00063388" w:rsidRPr="007B65C6" w:rsidRDefault="00063388" w:rsidP="00365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063388" w:rsidRPr="007B65C6" w14:paraId="037AA449" w14:textId="77777777" w:rsidTr="00063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8F066" w14:textId="77777777" w:rsidR="00063388" w:rsidRPr="007B65C6" w:rsidRDefault="00063388" w:rsidP="0036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 w:rsidRPr="007B65C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B53A4" w14:textId="77777777" w:rsidR="00063388" w:rsidRPr="007B65C6" w:rsidRDefault="00063388" w:rsidP="003650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4AB92" w14:textId="77777777" w:rsidR="00063388" w:rsidRPr="007B65C6" w:rsidRDefault="00063388" w:rsidP="0036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6D694" w14:textId="77777777" w:rsidR="00063388" w:rsidRPr="007B65C6" w:rsidRDefault="00063388" w:rsidP="0036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2E41A" w14:textId="77777777" w:rsidR="00063388" w:rsidRPr="007B65C6" w:rsidRDefault="00063388" w:rsidP="0036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5887F" w14:textId="77777777" w:rsidR="00063388" w:rsidRPr="007B65C6" w:rsidRDefault="00063388" w:rsidP="0036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23BD1" w14:textId="77777777" w:rsidR="00063388" w:rsidRPr="007B65C6" w:rsidRDefault="00063388" w:rsidP="0036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D85F0" w14:textId="77777777" w:rsidR="00063388" w:rsidRPr="007B65C6" w:rsidRDefault="00063388" w:rsidP="0036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806D4" w14:textId="77777777" w:rsidR="00063388" w:rsidRPr="007B65C6" w:rsidRDefault="00063388" w:rsidP="0036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AC728" w14:textId="77777777" w:rsidR="00063388" w:rsidRPr="007B65C6" w:rsidRDefault="00063388" w:rsidP="0036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74910" w14:textId="77777777" w:rsidR="00063388" w:rsidRPr="007B65C6" w:rsidRDefault="00063388" w:rsidP="00365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063388" w:rsidRPr="007B65C6" w14:paraId="1BF3B42E" w14:textId="77777777" w:rsidTr="00063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A91C155" w14:textId="77777777" w:rsidR="00063388" w:rsidRPr="007B65C6" w:rsidRDefault="00063388" w:rsidP="00365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7B65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lastRenderedPageBreak/>
              <w:t> 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4B2CA92" w14:textId="77777777" w:rsidR="00063388" w:rsidRPr="007B65C6" w:rsidRDefault="00063388" w:rsidP="00365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7B65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ВСЕГО РАСХОДОВ: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A122413" w14:textId="1F26331F" w:rsidR="00063388" w:rsidRPr="007B65C6" w:rsidRDefault="00063388" w:rsidP="00365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4FEA8FF" w14:textId="77777777" w:rsidR="00063388" w:rsidRPr="007B65C6" w:rsidRDefault="00063388" w:rsidP="00365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7B65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8A60C09" w14:textId="77777777" w:rsidR="00063388" w:rsidRPr="007B65C6" w:rsidRDefault="00063388" w:rsidP="00365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7B65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528A777" w14:textId="77777777" w:rsidR="00063388" w:rsidRPr="007B65C6" w:rsidRDefault="00063388" w:rsidP="00365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7B65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3AD2CD0" w14:textId="77777777" w:rsidR="00063388" w:rsidRPr="007B65C6" w:rsidRDefault="00063388" w:rsidP="00365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7B65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59D0453" w14:textId="77777777" w:rsidR="00063388" w:rsidRPr="007B65C6" w:rsidRDefault="00063388" w:rsidP="00365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7B65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3BBB90B" w14:textId="77777777" w:rsidR="00063388" w:rsidRPr="007B65C6" w:rsidRDefault="00063388" w:rsidP="00365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7B65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3B6D37B" w14:textId="77777777" w:rsidR="00063388" w:rsidRPr="007B65C6" w:rsidRDefault="00063388" w:rsidP="00365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7B65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7DBF286" w14:textId="77777777" w:rsidR="00063388" w:rsidRPr="007B65C6" w:rsidRDefault="00063388" w:rsidP="00365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7B65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</w:tr>
      <w:tr w:rsidR="00063388" w:rsidRPr="007B65C6" w14:paraId="649F125C" w14:textId="77777777" w:rsidTr="00063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416B5" w14:textId="77777777" w:rsidR="00063388" w:rsidRPr="007B65C6" w:rsidRDefault="00063388" w:rsidP="00365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82155" w14:textId="77777777" w:rsidR="00063388" w:rsidRPr="007B65C6" w:rsidRDefault="00063388" w:rsidP="0036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36BDB" w14:textId="77777777" w:rsidR="00063388" w:rsidRPr="007B65C6" w:rsidRDefault="00063388" w:rsidP="00365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D9051" w14:textId="77777777" w:rsidR="00063388" w:rsidRPr="007B65C6" w:rsidRDefault="00063388" w:rsidP="00365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65283" w14:textId="77777777" w:rsidR="00063388" w:rsidRPr="007B65C6" w:rsidRDefault="00063388" w:rsidP="00365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83252" w14:textId="77777777" w:rsidR="00063388" w:rsidRPr="007B65C6" w:rsidRDefault="00063388" w:rsidP="00365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F5F9C" w14:textId="77777777" w:rsidR="00063388" w:rsidRPr="007B65C6" w:rsidRDefault="00063388" w:rsidP="00365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3CC1E" w14:textId="77777777" w:rsidR="00063388" w:rsidRPr="007B65C6" w:rsidRDefault="00063388" w:rsidP="00365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AA30A" w14:textId="77777777" w:rsidR="00063388" w:rsidRPr="007B65C6" w:rsidRDefault="00063388" w:rsidP="00365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DB87C" w14:textId="77777777" w:rsidR="00063388" w:rsidRPr="007B65C6" w:rsidRDefault="00063388" w:rsidP="00365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FB3EA4" w14:textId="77777777" w:rsidR="00063388" w:rsidRPr="007B65C6" w:rsidRDefault="00063388" w:rsidP="00365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63388" w:rsidRPr="007B65C6" w14:paraId="18E2236D" w14:textId="77777777" w:rsidTr="00063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214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04C22" w14:textId="55068BF4" w:rsidR="00063388" w:rsidRPr="007B65C6" w:rsidRDefault="00063388" w:rsidP="00365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B65C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Остаток имущества на «____» ________ 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21 </w:t>
            </w:r>
            <w:r w:rsidRPr="007B65C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г., в руб.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57FBB" w14:textId="77777777" w:rsidR="00063388" w:rsidRPr="007B65C6" w:rsidRDefault="00063388" w:rsidP="00365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65C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                                -     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1F86E" w14:textId="77777777" w:rsidR="00063388" w:rsidRPr="007B65C6" w:rsidRDefault="00063388" w:rsidP="00365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48974" w14:textId="77777777" w:rsidR="00063388" w:rsidRPr="007B65C6" w:rsidRDefault="00063388" w:rsidP="00365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9D36D" w14:textId="77777777" w:rsidR="00063388" w:rsidRPr="007B65C6" w:rsidRDefault="00063388" w:rsidP="00365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0BD7C" w14:textId="77777777" w:rsidR="00063388" w:rsidRPr="007B65C6" w:rsidRDefault="00063388" w:rsidP="00365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63388" w:rsidRPr="007B65C6" w14:paraId="5F220833" w14:textId="77777777" w:rsidTr="00063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5DD4C" w14:textId="77777777" w:rsidR="00063388" w:rsidRPr="007B65C6" w:rsidRDefault="00063388" w:rsidP="00365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77823" w14:textId="77777777" w:rsidR="00063388" w:rsidRPr="007B65C6" w:rsidRDefault="00063388" w:rsidP="0036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8B427" w14:textId="77777777" w:rsidR="00063388" w:rsidRPr="007B65C6" w:rsidRDefault="00063388" w:rsidP="00365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4030D" w14:textId="77777777" w:rsidR="00063388" w:rsidRPr="007B65C6" w:rsidRDefault="00063388" w:rsidP="00365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5DD1E" w14:textId="77777777" w:rsidR="00063388" w:rsidRPr="007B65C6" w:rsidRDefault="00063388" w:rsidP="00365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0A81B" w14:textId="77777777" w:rsidR="00063388" w:rsidRPr="007B65C6" w:rsidRDefault="00063388" w:rsidP="00365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DF658" w14:textId="77777777" w:rsidR="00063388" w:rsidRPr="007B65C6" w:rsidRDefault="00063388" w:rsidP="00365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03C0D" w14:textId="77777777" w:rsidR="00063388" w:rsidRPr="007B65C6" w:rsidRDefault="00063388" w:rsidP="00365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C8D66" w14:textId="77777777" w:rsidR="00063388" w:rsidRPr="007B65C6" w:rsidRDefault="00063388" w:rsidP="00365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95141" w14:textId="77777777" w:rsidR="00063388" w:rsidRPr="007B65C6" w:rsidRDefault="00063388" w:rsidP="00365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0F043A" w14:textId="77777777" w:rsidR="00063388" w:rsidRPr="007B65C6" w:rsidRDefault="00063388" w:rsidP="00365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63388" w:rsidRPr="007B65C6" w14:paraId="47AA0142" w14:textId="77777777" w:rsidTr="00063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2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A17248" w14:textId="0DF7BE86" w:rsidR="00063388" w:rsidRPr="007B65C6" w:rsidRDefault="00063388" w:rsidP="00365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5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Нижеподписавшиеся настоящим подтверждают, что данный финансовый документ был подготовлен на основании бухгалтерских книг и первичных документов Одаряемого в соответствии с условиями Договора. Предоставленная информация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 использовании имущества является</w:t>
            </w:r>
            <w:r w:rsidRPr="007B65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верной,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целевое назначение</w:t>
            </w:r>
            <w:r w:rsidRPr="007B65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соответствуют требованиям Договора.</w:t>
            </w:r>
          </w:p>
        </w:tc>
      </w:tr>
      <w:tr w:rsidR="00063388" w:rsidRPr="007B65C6" w14:paraId="3B4E78A6" w14:textId="77777777" w:rsidTr="00063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F174B" w14:textId="77777777" w:rsidR="00063388" w:rsidRPr="007B65C6" w:rsidRDefault="00063388" w:rsidP="00365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D7BAD" w14:textId="77777777" w:rsidR="00063388" w:rsidRPr="007B65C6" w:rsidRDefault="00063388" w:rsidP="0036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E771C" w14:textId="77777777" w:rsidR="00063388" w:rsidRPr="007B65C6" w:rsidRDefault="00063388" w:rsidP="00365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C5027" w14:textId="77777777" w:rsidR="00063388" w:rsidRPr="007B65C6" w:rsidRDefault="00063388" w:rsidP="00365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BBFFC" w14:textId="77777777" w:rsidR="00063388" w:rsidRPr="007B65C6" w:rsidRDefault="00063388" w:rsidP="00365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0FBE5" w14:textId="77777777" w:rsidR="00063388" w:rsidRPr="007B65C6" w:rsidRDefault="00063388" w:rsidP="00365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C2F66" w14:textId="77777777" w:rsidR="00063388" w:rsidRPr="007B65C6" w:rsidRDefault="00063388" w:rsidP="00365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3202B" w14:textId="77777777" w:rsidR="00063388" w:rsidRPr="007B65C6" w:rsidRDefault="00063388" w:rsidP="00365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5C95E" w14:textId="77777777" w:rsidR="00063388" w:rsidRPr="007B65C6" w:rsidRDefault="00063388" w:rsidP="00365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AFA62" w14:textId="77777777" w:rsidR="00063388" w:rsidRPr="007B65C6" w:rsidRDefault="00063388" w:rsidP="00365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645646" w14:textId="77777777" w:rsidR="00063388" w:rsidRPr="007B65C6" w:rsidRDefault="00063388" w:rsidP="00365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63388" w:rsidRPr="007B65C6" w14:paraId="08A99014" w14:textId="77777777" w:rsidTr="00063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73B24" w14:textId="77777777" w:rsidR="00063388" w:rsidRPr="007B65C6" w:rsidRDefault="00063388" w:rsidP="00365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4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4AED2" w14:textId="77777777" w:rsidR="00063388" w:rsidRPr="007B65C6" w:rsidRDefault="00063388" w:rsidP="00365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B65C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__________________________ </w:t>
            </w:r>
          </w:p>
        </w:tc>
        <w:tc>
          <w:tcPr>
            <w:tcW w:w="295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3607E" w14:textId="77777777" w:rsidR="00063388" w:rsidRPr="007B65C6" w:rsidRDefault="00063388" w:rsidP="00365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B65C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_________________ (________________)</w:t>
            </w:r>
          </w:p>
        </w:tc>
      </w:tr>
      <w:tr w:rsidR="00063388" w:rsidRPr="007B65C6" w14:paraId="73207BA6" w14:textId="77777777" w:rsidTr="00063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8FB9F" w14:textId="77777777" w:rsidR="00063388" w:rsidRPr="007B65C6" w:rsidRDefault="00063388" w:rsidP="00365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4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9F0FC" w14:textId="77777777" w:rsidR="00063388" w:rsidRPr="007B65C6" w:rsidRDefault="00063388" w:rsidP="00365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65C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           должность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EAE84" w14:textId="77777777" w:rsidR="00063388" w:rsidRPr="007B65C6" w:rsidRDefault="00063388" w:rsidP="00365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65C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подпись</w:t>
            </w:r>
          </w:p>
        </w:tc>
        <w:tc>
          <w:tcPr>
            <w:tcW w:w="223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9D5EB" w14:textId="77777777" w:rsidR="00063388" w:rsidRPr="007B65C6" w:rsidRDefault="00063388" w:rsidP="00365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65C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     ФИО</w:t>
            </w:r>
          </w:p>
        </w:tc>
      </w:tr>
      <w:tr w:rsidR="00063388" w:rsidRPr="007B65C6" w14:paraId="493B6EC8" w14:textId="77777777" w:rsidTr="00063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48312" w14:textId="77777777" w:rsidR="00063388" w:rsidRPr="007B65C6" w:rsidRDefault="00063388" w:rsidP="00365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4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51571" w14:textId="77777777" w:rsidR="00063388" w:rsidRPr="007B65C6" w:rsidRDefault="00063388" w:rsidP="00365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5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МП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469F7" w14:textId="77777777" w:rsidR="00063388" w:rsidRPr="007B65C6" w:rsidRDefault="00063388" w:rsidP="00365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3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2015F" w14:textId="77777777" w:rsidR="00063388" w:rsidRPr="007B65C6" w:rsidRDefault="00063388" w:rsidP="00365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63388" w:rsidRPr="007B65C6" w14:paraId="52E9E608" w14:textId="77777777" w:rsidTr="00063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5BD43" w14:textId="77777777" w:rsidR="00063388" w:rsidRPr="007B65C6" w:rsidRDefault="00063388" w:rsidP="00365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4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A5535" w14:textId="77777777" w:rsidR="00063388" w:rsidRPr="007B65C6" w:rsidRDefault="00063388" w:rsidP="0036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3AFFD" w14:textId="77777777" w:rsidR="00063388" w:rsidRPr="007B65C6" w:rsidRDefault="00063388" w:rsidP="00365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3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35FAA" w14:textId="77777777" w:rsidR="00063388" w:rsidRPr="007B65C6" w:rsidRDefault="00063388" w:rsidP="00365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63388" w:rsidRPr="007B65C6" w14:paraId="68AD357A" w14:textId="77777777" w:rsidTr="00063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AA29C" w14:textId="77777777" w:rsidR="00063388" w:rsidRPr="007B65C6" w:rsidRDefault="00063388" w:rsidP="003650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 w:rsidRPr="0041078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Получен отчет с копиями подтверждающих документов</w:t>
            </w:r>
            <w:r w:rsidRPr="007B65C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__________________________</w:t>
            </w:r>
            <w:r w:rsidRPr="007B65C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(_________________________________)</w:t>
            </w:r>
          </w:p>
        </w:tc>
      </w:tr>
      <w:tr w:rsidR="00063388" w:rsidRPr="007B65C6" w14:paraId="0B15FC7D" w14:textId="77777777" w:rsidTr="00063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97E6F" w14:textId="77777777" w:rsidR="00063388" w:rsidRPr="007B65C6" w:rsidRDefault="00063388" w:rsidP="003650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174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43E7E" w14:textId="77777777" w:rsidR="00063388" w:rsidRPr="007B65C6" w:rsidRDefault="00063388" w:rsidP="0036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E3D44" w14:textId="77777777" w:rsidR="00063388" w:rsidRPr="007B65C6" w:rsidRDefault="00063388" w:rsidP="003650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7B65C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 xml:space="preserve">                          подпись</w:t>
            </w:r>
          </w:p>
        </w:tc>
        <w:tc>
          <w:tcPr>
            <w:tcW w:w="223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13D35" w14:textId="77777777" w:rsidR="00063388" w:rsidRPr="007B65C6" w:rsidRDefault="00063388" w:rsidP="003650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7B65C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ФИО</w:t>
            </w:r>
          </w:p>
        </w:tc>
      </w:tr>
    </w:tbl>
    <w:p w14:paraId="51010469" w14:textId="617B9572" w:rsidR="007E4BCC" w:rsidRPr="004E28AD" w:rsidRDefault="007E4BCC" w:rsidP="007E4BCC">
      <w:pPr>
        <w:pStyle w:val="a7"/>
        <w:tabs>
          <w:tab w:val="left" w:pos="142"/>
        </w:tabs>
        <w:jc w:val="both"/>
        <w:rPr>
          <w:rFonts w:ascii="Times New Roman" w:hAnsi="Times New Roman"/>
        </w:rPr>
      </w:pPr>
    </w:p>
    <w:p w14:paraId="2F130B8F" w14:textId="0254A2A6" w:rsidR="007E4BCC" w:rsidRPr="004E28AD" w:rsidRDefault="007E4BCC" w:rsidP="007E4BCC">
      <w:pPr>
        <w:pStyle w:val="a7"/>
        <w:tabs>
          <w:tab w:val="left" w:pos="142"/>
        </w:tabs>
        <w:ind w:firstLine="426"/>
        <w:jc w:val="both"/>
        <w:rPr>
          <w:rFonts w:ascii="Times New Roman" w:hAnsi="Times New Roman"/>
        </w:rPr>
      </w:pPr>
      <w:r w:rsidRPr="004E28AD">
        <w:rPr>
          <w:rFonts w:ascii="Times New Roman" w:hAnsi="Times New Roman"/>
        </w:rPr>
        <w:t xml:space="preserve">К отчету прикладываются фото, подтверждающие </w:t>
      </w:r>
      <w:r w:rsidR="00063388">
        <w:rPr>
          <w:rFonts w:ascii="Times New Roman" w:hAnsi="Times New Roman"/>
        </w:rPr>
        <w:t>целевое использование имущества,</w:t>
      </w:r>
      <w:r w:rsidRPr="004E28AD">
        <w:rPr>
          <w:rFonts w:ascii="Times New Roman" w:hAnsi="Times New Roman"/>
        </w:rPr>
        <w:t xml:space="preserve"> в количестве не менее 5 (пяти) фотографий.</w:t>
      </w:r>
    </w:p>
    <w:p w14:paraId="2095842F" w14:textId="77777777" w:rsidR="007E4BCC" w:rsidRPr="004E28AD" w:rsidRDefault="007E4BCC" w:rsidP="007E4BCC">
      <w:pPr>
        <w:pStyle w:val="a7"/>
        <w:tabs>
          <w:tab w:val="left" w:pos="142"/>
        </w:tabs>
        <w:jc w:val="both"/>
        <w:rPr>
          <w:rFonts w:ascii="Times New Roman" w:hAnsi="Times New Roman"/>
        </w:rPr>
      </w:pPr>
    </w:p>
    <w:p w14:paraId="556B8519" w14:textId="5D212CF3" w:rsidR="007E4BCC" w:rsidRPr="0041078E" w:rsidRDefault="007E4BCC" w:rsidP="0041078E">
      <w:pPr>
        <w:pStyle w:val="a7"/>
        <w:tabs>
          <w:tab w:val="left" w:pos="142"/>
        </w:tabs>
        <w:jc w:val="center"/>
        <w:rPr>
          <w:rFonts w:ascii="Times New Roman" w:hAnsi="Times New Roman"/>
          <w:sz w:val="28"/>
          <w:szCs w:val="28"/>
        </w:rPr>
      </w:pPr>
      <w:r w:rsidRPr="00023B93">
        <w:rPr>
          <w:rFonts w:ascii="Times New Roman" w:hAnsi="Times New Roman"/>
          <w:sz w:val="28"/>
          <w:szCs w:val="28"/>
        </w:rPr>
        <w:t>ФОРМА УТВЕРЖДЕНА</w:t>
      </w:r>
    </w:p>
    <w:tbl>
      <w:tblPr>
        <w:tblpPr w:leftFromText="180" w:rightFromText="180" w:vertAnchor="text" w:horzAnchor="margin" w:tblpXSpec="center" w:tblpY="227"/>
        <w:tblW w:w="9780" w:type="dxa"/>
        <w:tblLayout w:type="fixed"/>
        <w:tblLook w:val="04A0" w:firstRow="1" w:lastRow="0" w:firstColumn="1" w:lastColumn="0" w:noHBand="0" w:noVBand="1"/>
      </w:tblPr>
      <w:tblGrid>
        <w:gridCol w:w="5528"/>
        <w:gridCol w:w="4252"/>
      </w:tblGrid>
      <w:tr w:rsidR="00063388" w:rsidRPr="00023B93" w14:paraId="208D44AA" w14:textId="77777777" w:rsidTr="00063388">
        <w:tc>
          <w:tcPr>
            <w:tcW w:w="5528" w:type="dxa"/>
            <w:shd w:val="clear" w:color="auto" w:fill="FFFFFF"/>
          </w:tcPr>
          <w:p w14:paraId="7DF83F15" w14:textId="5CEB9129" w:rsidR="00063388" w:rsidRPr="00023B93" w:rsidRDefault="00063388" w:rsidP="00063388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Жертвователь</w:t>
            </w:r>
            <w:r w:rsidRPr="00023B9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37991738" w14:textId="77777777" w:rsidR="00063388" w:rsidRPr="00023B93" w:rsidRDefault="00063388" w:rsidP="00063388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B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Фонд поддержки физической культуры </w:t>
            </w:r>
            <w:r w:rsidRPr="00023B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и спорта «СТАНЬ ЧЕМПИОНОМ»</w:t>
            </w:r>
          </w:p>
          <w:p w14:paraId="071C8C4D" w14:textId="77777777" w:rsidR="00063388" w:rsidRPr="00023B93" w:rsidRDefault="00063388" w:rsidP="00063388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D3F07FD" w14:textId="77777777" w:rsidR="00063388" w:rsidRPr="00023B93" w:rsidRDefault="00063388" w:rsidP="00063388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3B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Президент </w:t>
            </w:r>
          </w:p>
          <w:p w14:paraId="21A17379" w14:textId="77777777" w:rsidR="00063388" w:rsidRPr="00023B93" w:rsidRDefault="00063388" w:rsidP="00063388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D7BF80" w14:textId="77777777" w:rsidR="00063388" w:rsidRPr="00023B93" w:rsidRDefault="00063388" w:rsidP="00063388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BCC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023B93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Pr="00023B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Н.В. Ерастова</w:t>
            </w:r>
            <w:r w:rsidRPr="00023B93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  <w:p w14:paraId="74DA6378" w14:textId="77777777" w:rsidR="00063388" w:rsidRPr="00023B93" w:rsidRDefault="00063388" w:rsidP="00063388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3B93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4252" w:type="dxa"/>
            <w:shd w:val="clear" w:color="auto" w:fill="FFFFFF"/>
          </w:tcPr>
          <w:p w14:paraId="6499A0BC" w14:textId="77777777" w:rsidR="00063388" w:rsidRPr="00023B93" w:rsidRDefault="00063388" w:rsidP="00063388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Одаряемый</w:t>
            </w:r>
            <w:r w:rsidRPr="00023B9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74B846F4" w14:textId="77777777" w:rsidR="00063388" w:rsidRPr="00023B93" w:rsidRDefault="00063388" w:rsidP="00063388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86E5BE" w14:textId="77777777" w:rsidR="00063388" w:rsidRPr="00023B93" w:rsidRDefault="00063388" w:rsidP="00063388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288177" w14:textId="77777777" w:rsidR="00063388" w:rsidRPr="00023B93" w:rsidRDefault="00063388" w:rsidP="00063388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FB8B19" w14:textId="77777777" w:rsidR="00063388" w:rsidRPr="00023B93" w:rsidRDefault="00063388" w:rsidP="00063388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21F798" w14:textId="77777777" w:rsidR="00063388" w:rsidRPr="00023B93" w:rsidRDefault="00063388" w:rsidP="00063388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247408" w14:textId="77777777" w:rsidR="00063388" w:rsidRDefault="00063388" w:rsidP="00063388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3B93"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r w:rsidRPr="00023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023B93">
              <w:rPr>
                <w:rFonts w:ascii="Times New Roman" w:hAnsi="Times New Roman" w:cs="Times New Roman"/>
                <w:sz w:val="28"/>
                <w:szCs w:val="28"/>
              </w:rPr>
              <w:t>______________/</w:t>
            </w:r>
          </w:p>
          <w:p w14:paraId="658453BC" w14:textId="77777777" w:rsidR="00063388" w:rsidRPr="00023B93" w:rsidRDefault="00063388" w:rsidP="00063388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</w:tr>
    </w:tbl>
    <w:p w14:paraId="482429C2" w14:textId="01FC3C54" w:rsidR="000948FB" w:rsidRDefault="000948FB" w:rsidP="00063388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44A30D26" w14:textId="542CC821" w:rsidR="000948FB" w:rsidRDefault="000948FB">
      <w:pPr>
        <w:rPr>
          <w:rFonts w:ascii="Times New Roman" w:hAnsi="Times New Roman" w:cs="Times New Roman"/>
          <w:sz w:val="28"/>
          <w:szCs w:val="28"/>
        </w:rPr>
      </w:pPr>
    </w:p>
    <w:sectPr w:rsidR="000948FB" w:rsidSect="00063388">
      <w:pgSz w:w="16838" w:h="11906" w:orient="landscape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D5B92" w14:textId="77777777" w:rsidR="00362D74" w:rsidRDefault="00362D74" w:rsidP="00A2351F">
      <w:pPr>
        <w:spacing w:after="0" w:line="240" w:lineRule="auto"/>
      </w:pPr>
      <w:r>
        <w:separator/>
      </w:r>
    </w:p>
  </w:endnote>
  <w:endnote w:type="continuationSeparator" w:id="0">
    <w:p w14:paraId="25220EDF" w14:textId="77777777" w:rsidR="00362D74" w:rsidRDefault="00362D74" w:rsidP="00A23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7001D" w14:textId="77777777" w:rsidR="00362D74" w:rsidRDefault="00362D74" w:rsidP="00A2351F">
      <w:pPr>
        <w:spacing w:after="0" w:line="240" w:lineRule="auto"/>
      </w:pPr>
      <w:r>
        <w:separator/>
      </w:r>
    </w:p>
  </w:footnote>
  <w:footnote w:type="continuationSeparator" w:id="0">
    <w:p w14:paraId="02A21902" w14:textId="77777777" w:rsidR="00362D74" w:rsidRDefault="00362D74" w:rsidP="00A23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42911164"/>
      <w:docPartObj>
        <w:docPartGallery w:val="Page Numbers (Top of Page)"/>
        <w:docPartUnique/>
      </w:docPartObj>
    </w:sdtPr>
    <w:sdtEndPr/>
    <w:sdtContent>
      <w:p w14:paraId="0820AEFD" w14:textId="78538A76" w:rsidR="00274D2A" w:rsidRDefault="00274D2A" w:rsidP="00A2351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D40">
          <w:rPr>
            <w:noProof/>
          </w:rPr>
          <w:t>18</w:t>
        </w:r>
        <w:r>
          <w:fldChar w:fldCharType="end"/>
        </w:r>
      </w:p>
    </w:sdtContent>
  </w:sdt>
  <w:p w14:paraId="545D0550" w14:textId="77777777" w:rsidR="00274D2A" w:rsidRDefault="00274D2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978CF"/>
    <w:multiLevelType w:val="hybridMultilevel"/>
    <w:tmpl w:val="A3A6A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63C5C"/>
    <w:multiLevelType w:val="hybridMultilevel"/>
    <w:tmpl w:val="55A06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739"/>
    <w:rsid w:val="00005324"/>
    <w:rsid w:val="000155FE"/>
    <w:rsid w:val="00023B93"/>
    <w:rsid w:val="0004059D"/>
    <w:rsid w:val="000474C0"/>
    <w:rsid w:val="000632EC"/>
    <w:rsid w:val="00063388"/>
    <w:rsid w:val="00091AC0"/>
    <w:rsid w:val="000948FB"/>
    <w:rsid w:val="00094CF8"/>
    <w:rsid w:val="000A7F98"/>
    <w:rsid w:val="000E4B88"/>
    <w:rsid w:val="000F4059"/>
    <w:rsid w:val="00107482"/>
    <w:rsid w:val="00130312"/>
    <w:rsid w:val="00133526"/>
    <w:rsid w:val="0014181B"/>
    <w:rsid w:val="0017573E"/>
    <w:rsid w:val="001D3A01"/>
    <w:rsid w:val="001D4996"/>
    <w:rsid w:val="001E7A95"/>
    <w:rsid w:val="001F31AD"/>
    <w:rsid w:val="001F3332"/>
    <w:rsid w:val="00224026"/>
    <w:rsid w:val="00234B30"/>
    <w:rsid w:val="00237C55"/>
    <w:rsid w:val="00263866"/>
    <w:rsid w:val="002708FA"/>
    <w:rsid w:val="00274D2A"/>
    <w:rsid w:val="00276A9E"/>
    <w:rsid w:val="002C00C3"/>
    <w:rsid w:val="002C4483"/>
    <w:rsid w:val="002D19CF"/>
    <w:rsid w:val="002D67C6"/>
    <w:rsid w:val="00313724"/>
    <w:rsid w:val="0031694D"/>
    <w:rsid w:val="00317182"/>
    <w:rsid w:val="00330943"/>
    <w:rsid w:val="00362D74"/>
    <w:rsid w:val="00382059"/>
    <w:rsid w:val="003F06E0"/>
    <w:rsid w:val="003F742E"/>
    <w:rsid w:val="0040086C"/>
    <w:rsid w:val="0041078E"/>
    <w:rsid w:val="00427314"/>
    <w:rsid w:val="004407A0"/>
    <w:rsid w:val="00445D30"/>
    <w:rsid w:val="00453FCD"/>
    <w:rsid w:val="00481CB6"/>
    <w:rsid w:val="004B0B58"/>
    <w:rsid w:val="004B2BCC"/>
    <w:rsid w:val="004C6FA0"/>
    <w:rsid w:val="004D700A"/>
    <w:rsid w:val="00513BF0"/>
    <w:rsid w:val="00515075"/>
    <w:rsid w:val="00524F61"/>
    <w:rsid w:val="005333B7"/>
    <w:rsid w:val="00583E21"/>
    <w:rsid w:val="00596FFF"/>
    <w:rsid w:val="005A0F4A"/>
    <w:rsid w:val="005B4CDF"/>
    <w:rsid w:val="005B7462"/>
    <w:rsid w:val="005C421F"/>
    <w:rsid w:val="005D116D"/>
    <w:rsid w:val="005D224E"/>
    <w:rsid w:val="005E197B"/>
    <w:rsid w:val="0060261F"/>
    <w:rsid w:val="006027EB"/>
    <w:rsid w:val="00624186"/>
    <w:rsid w:val="00632398"/>
    <w:rsid w:val="00634239"/>
    <w:rsid w:val="00650090"/>
    <w:rsid w:val="00693993"/>
    <w:rsid w:val="006B6D3E"/>
    <w:rsid w:val="006C7E66"/>
    <w:rsid w:val="006F5DC8"/>
    <w:rsid w:val="007261C8"/>
    <w:rsid w:val="0073100E"/>
    <w:rsid w:val="00742844"/>
    <w:rsid w:val="00744EEA"/>
    <w:rsid w:val="00765627"/>
    <w:rsid w:val="00777E5B"/>
    <w:rsid w:val="00782739"/>
    <w:rsid w:val="007943B3"/>
    <w:rsid w:val="007C6C10"/>
    <w:rsid w:val="007E0DA7"/>
    <w:rsid w:val="007E4BCC"/>
    <w:rsid w:val="008066A1"/>
    <w:rsid w:val="008237A2"/>
    <w:rsid w:val="00845F1E"/>
    <w:rsid w:val="008625FD"/>
    <w:rsid w:val="008763D4"/>
    <w:rsid w:val="008A2A48"/>
    <w:rsid w:val="008A4A38"/>
    <w:rsid w:val="008A744D"/>
    <w:rsid w:val="008C29E2"/>
    <w:rsid w:val="00932079"/>
    <w:rsid w:val="009557E3"/>
    <w:rsid w:val="009664A6"/>
    <w:rsid w:val="00994CE8"/>
    <w:rsid w:val="009F11B6"/>
    <w:rsid w:val="009F711F"/>
    <w:rsid w:val="00A2351F"/>
    <w:rsid w:val="00A57DC7"/>
    <w:rsid w:val="00A71725"/>
    <w:rsid w:val="00A85F53"/>
    <w:rsid w:val="00A914DD"/>
    <w:rsid w:val="00A95189"/>
    <w:rsid w:val="00AC4DAE"/>
    <w:rsid w:val="00AD0F18"/>
    <w:rsid w:val="00AD13E5"/>
    <w:rsid w:val="00B12F8A"/>
    <w:rsid w:val="00B14A54"/>
    <w:rsid w:val="00B26900"/>
    <w:rsid w:val="00B33FF1"/>
    <w:rsid w:val="00B55EB2"/>
    <w:rsid w:val="00B738AC"/>
    <w:rsid w:val="00B876A4"/>
    <w:rsid w:val="00B917B1"/>
    <w:rsid w:val="00BD5409"/>
    <w:rsid w:val="00BF2B06"/>
    <w:rsid w:val="00BF3424"/>
    <w:rsid w:val="00BF645C"/>
    <w:rsid w:val="00C044AF"/>
    <w:rsid w:val="00C07639"/>
    <w:rsid w:val="00C177C8"/>
    <w:rsid w:val="00C37CCE"/>
    <w:rsid w:val="00C6361B"/>
    <w:rsid w:val="00C741DD"/>
    <w:rsid w:val="00C757BA"/>
    <w:rsid w:val="00C76AFC"/>
    <w:rsid w:val="00C85F19"/>
    <w:rsid w:val="00D157E1"/>
    <w:rsid w:val="00D605D0"/>
    <w:rsid w:val="00D84F84"/>
    <w:rsid w:val="00DC552A"/>
    <w:rsid w:val="00E3524F"/>
    <w:rsid w:val="00E467E2"/>
    <w:rsid w:val="00E47BC5"/>
    <w:rsid w:val="00E76384"/>
    <w:rsid w:val="00E85D52"/>
    <w:rsid w:val="00ED2D40"/>
    <w:rsid w:val="00EF1A9E"/>
    <w:rsid w:val="00EF291F"/>
    <w:rsid w:val="00F37815"/>
    <w:rsid w:val="00F40AFE"/>
    <w:rsid w:val="00F45390"/>
    <w:rsid w:val="00F553BE"/>
    <w:rsid w:val="00F75B73"/>
    <w:rsid w:val="00F91D78"/>
    <w:rsid w:val="00FE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C3ECC"/>
  <w15:docId w15:val="{83BBBF93-A827-6243-A097-FEAC39B0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7C6"/>
    <w:pPr>
      <w:ind w:left="720"/>
      <w:contextualSpacing/>
    </w:pPr>
  </w:style>
  <w:style w:type="table" w:styleId="a4">
    <w:name w:val="Table Grid"/>
    <w:basedOn w:val="a1"/>
    <w:rsid w:val="00932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 + Полужирный"/>
    <w:basedOn w:val="a0"/>
    <w:rsid w:val="00D605D0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5B7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462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A2351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A23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351F"/>
  </w:style>
  <w:style w:type="paragraph" w:styleId="aa">
    <w:name w:val="footer"/>
    <w:basedOn w:val="a"/>
    <w:link w:val="ab"/>
    <w:uiPriority w:val="99"/>
    <w:unhideWhenUsed/>
    <w:rsid w:val="00A23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351F"/>
  </w:style>
  <w:style w:type="paragraph" w:customStyle="1" w:styleId="western">
    <w:name w:val="western"/>
    <w:basedOn w:val="a"/>
    <w:rsid w:val="007E4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4B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5A0F4A"/>
    <w:rPr>
      <w:color w:val="0000FF"/>
      <w:u w:val="single"/>
    </w:rPr>
  </w:style>
  <w:style w:type="character" w:customStyle="1" w:styleId="Hyperlink0">
    <w:name w:val="Hyperlink.0"/>
    <w:basedOn w:val="ac"/>
    <w:rsid w:val="00091AC0"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8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3746</Words>
  <Characters>21355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D T</cp:lastModifiedBy>
  <cp:revision>2</cp:revision>
  <dcterms:created xsi:type="dcterms:W3CDTF">2021-02-15T13:47:00Z</dcterms:created>
  <dcterms:modified xsi:type="dcterms:W3CDTF">2021-02-15T13:47:00Z</dcterms:modified>
</cp:coreProperties>
</file>